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E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40"/>
        </w:rPr>
      </w:pPr>
      <w:bookmarkStart w:id="0" w:name="_GoBack"/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40"/>
          <w:lang w:val="en-US" w:eastAsia="zh-CN"/>
        </w:rPr>
        <w:t>“孟孝琚杯”全国书法篆刻作品展</w:t>
      </w: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40"/>
        </w:rPr>
        <w:t>投稿登记表</w:t>
      </w:r>
    </w:p>
    <w:bookmarkEnd w:id="0"/>
    <w:tbl>
      <w:tblPr>
        <w:tblStyle w:val="4"/>
        <w:tblW w:w="88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2201"/>
        <w:gridCol w:w="15"/>
        <w:gridCol w:w="1019"/>
        <w:gridCol w:w="340"/>
        <w:gridCol w:w="695"/>
        <w:gridCol w:w="1220"/>
        <w:gridCol w:w="1158"/>
      </w:tblGrid>
      <w:tr w14:paraId="4EABF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21C50C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姓名</w:t>
            </w:r>
          </w:p>
          <w:p w14:paraId="079B2324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（与身份证一致）</w:t>
            </w:r>
          </w:p>
        </w:tc>
        <w:tc>
          <w:tcPr>
            <w:tcW w:w="22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86469A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70AAE7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0860EB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133BDA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  <w:lang w:eastAsia="zh-CN"/>
              </w:rPr>
              <w:t>笔名</w:t>
            </w:r>
          </w:p>
        </w:tc>
        <w:tc>
          <w:tcPr>
            <w:tcW w:w="11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EB1766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</w:tr>
      <w:tr w14:paraId="5EF08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5F7612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身份证号</w:t>
            </w:r>
          </w:p>
        </w:tc>
        <w:tc>
          <w:tcPr>
            <w:tcW w:w="664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93E16A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</w:tr>
      <w:tr w14:paraId="78F1B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4D8329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通讯地址</w:t>
            </w:r>
          </w:p>
        </w:tc>
        <w:tc>
          <w:tcPr>
            <w:tcW w:w="664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96FF12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</w:tr>
      <w:tr w14:paraId="1DFA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5A45E0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手机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7C4068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B4987F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  <w:lang w:eastAsia="zh-CN"/>
              </w:rPr>
              <w:t>书体</w:t>
            </w:r>
          </w:p>
        </w:tc>
        <w:tc>
          <w:tcPr>
            <w:tcW w:w="307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0AC848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</w:tr>
      <w:tr w14:paraId="744C1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56F0ED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邮编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782950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5E0005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  <w:lang w:val="en-US" w:eastAsia="zh-CN"/>
              </w:rPr>
              <w:t>省份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F2FF4C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</w:tr>
      <w:tr w14:paraId="666B9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F0376A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8"/>
                <w:lang w:eastAsia="zh-CN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作品名称</w:t>
            </w:r>
            <w:r>
              <w:rPr>
                <w:rFonts w:hint="eastAsia"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8D5B84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D02B18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</w:tr>
      <w:tr w14:paraId="7220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E8CF29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尺寸</w:t>
            </w:r>
          </w:p>
        </w:tc>
        <w:tc>
          <w:tcPr>
            <w:tcW w:w="664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28C469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</w:tr>
      <w:tr w14:paraId="32D97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DB8EF2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 </w:t>
            </w: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作品释文、使用版本复印件</w:t>
            </w:r>
          </w:p>
          <w:p w14:paraId="73F48715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（可另附纸）</w:t>
            </w:r>
          </w:p>
        </w:tc>
        <w:tc>
          <w:tcPr>
            <w:tcW w:w="664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3A2900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  <w:p w14:paraId="07AA1BBA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  <w:p w14:paraId="1548F32B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  <w:p w14:paraId="60ECCD06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  <w:p w14:paraId="04FF728A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  <w:p w14:paraId="7D86C641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  <w:p w14:paraId="3BC93930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  <w:p w14:paraId="2DBE247A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</w:tr>
      <w:tr w14:paraId="740FB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1" w:hRule="atLeast"/>
        </w:trPr>
        <w:tc>
          <w:tcPr>
            <w:tcW w:w="8880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0AA472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both"/>
              <w:textAlignment w:val="baseline"/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身份证复印件</w:t>
            </w:r>
            <w:r>
              <w:rPr>
                <w:rFonts w:hint="eastAsia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  <w:lang w:eastAsia="zh-CN"/>
              </w:rPr>
              <w:t>、</w:t>
            </w:r>
            <w:r>
              <w:rPr>
                <w:rFonts w:hint="eastAsia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  <w:lang w:val="en-US" w:eastAsia="zh-CN"/>
              </w:rPr>
              <w:t>中国书协会员证复印件</w:t>
            </w: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粘贴处</w:t>
            </w:r>
          </w:p>
          <w:p w14:paraId="0DEA0E4E">
            <w:pPr>
              <w:pStyle w:val="3"/>
              <w:widowControl/>
              <w:snapToGrid/>
              <w:spacing w:before="0" w:beforeAutospacing="0" w:after="0" w:afterAutospacing="0" w:line="270" w:lineRule="atLeas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8"/>
              </w:rPr>
            </w:pPr>
            <w:r>
              <w:rPr>
                <w:rFonts w:ascii="宋体" w:hAnsi="宋体" w:cs="等线"/>
                <w:b w:val="0"/>
                <w:i w:val="0"/>
                <w:caps w:val="0"/>
                <w:spacing w:val="8"/>
                <w:w w:val="100"/>
                <w:sz w:val="24"/>
                <w:szCs w:val="28"/>
              </w:rPr>
              <w:t>（可另附纸）</w:t>
            </w:r>
          </w:p>
          <w:p w14:paraId="098D168B">
            <w:pPr>
              <w:widowControl/>
              <w:snapToGrid/>
              <w:spacing w:before="0" w:beforeAutospacing="0" w:after="0" w:afterAutospacing="0" w:line="408" w:lineRule="atLeast"/>
              <w:jc w:val="both"/>
              <w:textAlignment w:val="baseline"/>
              <w:rPr>
                <w:rFonts w:ascii="宋体" w:hAnsi="宋体" w:cs="微软雅黑"/>
                <w:b w:val="0"/>
                <w:i w:val="0"/>
                <w:caps w:val="0"/>
                <w:spacing w:val="8"/>
                <w:w w:val="100"/>
                <w:sz w:val="24"/>
                <w:szCs w:val="36"/>
              </w:rPr>
            </w:pPr>
          </w:p>
        </w:tc>
      </w:tr>
    </w:tbl>
    <w:p w14:paraId="69CD2655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32650">
    <w:pPr>
      <w:pStyle w:val="2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6350C"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46350C"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32130" cy="492125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3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39E5C"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38.75pt;width:41.9pt;mso-position-horizontal:left;mso-position-horizontal-relative:margin;z-index:251659264;mso-width-relative:page;mso-height-relative:page;" filled="f" stroked="f" coordsize="21600,21600" o:gfxdata="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Ja77tQAAAADAQAADwAA&#10;AAAAAAABACAAAAAiAAAAZHJzL2Rvd25yZXYueG1sUEsBAhQAFAAAAAgAh07iQPd3pGqoAQAAagMA&#10;AA4AAAAAAAAAAQAgAAAAI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739E5C"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79AE810">
    <w:pPr>
      <w:pStyle w:val="2"/>
      <w:tabs>
        <w:tab w:val="clear" w:pos="4153"/>
      </w:tabs>
      <w:jc w:val="right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02E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50963"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150963"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A7AAF1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56B08"/>
    <w:rsid w:val="4DD5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2025-09-08T06:56:00Z</dcterms:created>
  <dc:creator>赵月秋</dc:creator>
  <cp:lastModifiedBy>赵月秋</cp:lastModifiedBy>
  <dcterms:modified xsi:type="dcterms:W3CDTF">2025-09-08T06:57:04Z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92DA21A904984162890C5F12EA477DAD_11</vt:lpwstr>
  </property>
  <property fmtid="{D5CDD505-2E9C-101B-9397-08002B2CF9AE}" pid="4" name="KSOTemplateDocerSaveRecord">
    <vt:lpwstr>eyJoZGlkIjoiYmU5MTA2NTE4YWJmZGEzOTVjYjYxMTE5ZWU3Y2UzYjYiLCJ1c2VySWQiOiIxNzEyMzAxMjMzIn0=</vt:lpwstr>
  </property>
</Properties>
</file>