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915" w14:textId="5066EF87" w:rsidR="008F0506" w:rsidRDefault="008F0506" w:rsidP="008F0506">
      <w:pPr>
        <w:spacing w:afterLines="100" w:after="312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t>附件</w:t>
      </w:r>
      <w:r>
        <w:rPr>
          <w:rStyle w:val="NormalCharacter"/>
          <w:rFonts w:ascii="黑体" w:eastAsia="黑体"/>
          <w:sz w:val="32"/>
          <w:szCs w:val="32"/>
        </w:rPr>
        <w:t>1</w:t>
      </w:r>
      <w:r>
        <w:rPr>
          <w:rStyle w:val="NormalCharacter"/>
          <w:rFonts w:ascii="黑体" w:eastAsia="黑体" w:hint="eastAsia"/>
          <w:sz w:val="32"/>
          <w:szCs w:val="32"/>
        </w:rPr>
        <w:t>：</w:t>
      </w:r>
    </w:p>
    <w:p w14:paraId="7B2DC85E" w14:textId="17FFECAE" w:rsidR="00D03F1B" w:rsidRDefault="00000000" w:rsidP="008F0506">
      <w:pPr>
        <w:spacing w:after="0" w:line="540" w:lineRule="exact"/>
        <w:ind w:firstLineChars="200" w:firstLine="592"/>
        <w:rPr>
          <w:rFonts w:ascii="黑体" w:eastAsia="黑体" w:hAnsi="黑体" w:cs="宋体"/>
          <w:b/>
          <w:bCs/>
          <w:color w:val="333333"/>
          <w:sz w:val="32"/>
          <w:szCs w:val="32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8"/>
          <w:sz w:val="28"/>
          <w:szCs w:val="28"/>
          <w:shd w:val="clear" w:color="auto" w:fill="FFFFFF"/>
        </w:rPr>
        <w:t xml:space="preserve">   </w:t>
      </w:r>
      <w:r>
        <w:rPr>
          <w:rFonts w:ascii="黑体" w:eastAsia="黑体" w:hAnsi="黑体" w:cs="宋体" w:hint="eastAsia"/>
          <w:b/>
          <w:bCs/>
          <w:color w:val="333333"/>
          <w:sz w:val="32"/>
          <w:szCs w:val="32"/>
        </w:rPr>
        <w:t>第二届江苏省“瘗鹤铭·书法篆刻展”投稿登记表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2216"/>
        <w:gridCol w:w="240"/>
        <w:gridCol w:w="540"/>
        <w:gridCol w:w="870"/>
        <w:gridCol w:w="345"/>
        <w:gridCol w:w="1140"/>
        <w:gridCol w:w="1568"/>
      </w:tblGrid>
      <w:tr w:rsidR="00D03F1B" w14:paraId="590FCAFF" w14:textId="77777777">
        <w:trPr>
          <w:trHeight w:val="973"/>
        </w:trPr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CC83E" w14:textId="77777777" w:rsidR="00D03F1B" w:rsidRDefault="00000000">
            <w:pPr>
              <w:widowControl w:val="0"/>
              <w:adjustRightInd/>
              <w:snapToGrid/>
              <w:spacing w:after="0" w:line="407" w:lineRule="exact"/>
              <w:jc w:val="center"/>
              <w:rPr>
                <w:rFonts w:ascii="方正小标宋_GBK" w:eastAsia="方正小标宋_GBK" w:hAnsi="方正小标宋_GBK" w:cs="方正小标宋_GBK"/>
                <w:kern w:val="2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2"/>
                <w:sz w:val="24"/>
                <w:szCs w:val="24"/>
              </w:rPr>
              <w:t>姓 名</w:t>
            </w:r>
          </w:p>
          <w:p w14:paraId="364AC35F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2"/>
                <w:sz w:val="24"/>
                <w:szCs w:val="24"/>
              </w:rPr>
              <w:t>（与身份证一致）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ECF9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0803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492A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7D37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年龄（周岁）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8039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08C73D32" w14:textId="77777777">
        <w:trPr>
          <w:trHeight w:val="608"/>
        </w:trPr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6CA1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身份证号</w:t>
            </w:r>
          </w:p>
        </w:tc>
        <w:tc>
          <w:tcPr>
            <w:tcW w:w="6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4E14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222A2540" w14:textId="77777777">
        <w:trPr>
          <w:trHeight w:val="594"/>
        </w:trPr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582A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常用通讯地址</w:t>
            </w:r>
          </w:p>
        </w:tc>
        <w:tc>
          <w:tcPr>
            <w:tcW w:w="6919" w:type="dxa"/>
            <w:gridSpan w:val="7"/>
            <w:tcBorders>
              <w:top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A3B84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6E2B863C" w14:textId="77777777"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CA1D" w14:textId="77777777" w:rsidR="00D03F1B" w:rsidRDefault="00000000">
            <w:pPr>
              <w:widowControl w:val="0"/>
              <w:adjustRightInd/>
              <w:snapToGrid/>
              <w:spacing w:after="0" w:line="567" w:lineRule="atLeast"/>
              <w:jc w:val="center"/>
              <w:rPr>
                <w:rFonts w:ascii="方正小标宋_GBK" w:eastAsia="方正小标宋_GBK" w:hAnsi="方正小标宋_GBK" w:cs="方正小标宋_GBK"/>
                <w:kern w:val="2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/>
                <w:kern w:val="2"/>
                <w:sz w:val="24"/>
                <w:szCs w:val="24"/>
              </w:rPr>
              <w:t>联系电话</w:t>
            </w:r>
          </w:p>
          <w:p w14:paraId="4ECD8769" w14:textId="77777777" w:rsidR="00D03F1B" w:rsidRDefault="00000000">
            <w:pPr>
              <w:widowControl w:val="0"/>
              <w:adjustRightInd/>
              <w:snapToGrid/>
              <w:spacing w:after="0" w:line="567" w:lineRule="atLeas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/>
                <w:kern w:val="2"/>
                <w:sz w:val="24"/>
                <w:szCs w:val="24"/>
              </w:rPr>
              <w:t>（固定电话、手机）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AEEC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5D2B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所在地市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EE66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1801FD75" w14:textId="77777777">
        <w:trPr>
          <w:trHeight w:val="630"/>
        </w:trPr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9B11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作品名称</w:t>
            </w:r>
          </w:p>
        </w:tc>
        <w:tc>
          <w:tcPr>
            <w:tcW w:w="6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AAF9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14B9F785" w14:textId="77777777">
        <w:trPr>
          <w:trHeight w:val="485"/>
        </w:trPr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33AB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尺    寸</w:t>
            </w:r>
          </w:p>
        </w:tc>
        <w:tc>
          <w:tcPr>
            <w:tcW w:w="6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E983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3C7FC4A1" w14:textId="77777777">
        <w:trPr>
          <w:trHeight w:val="2467"/>
        </w:trPr>
        <w:tc>
          <w:tcPr>
            <w:tcW w:w="2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743F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作品释文</w:t>
            </w:r>
          </w:p>
          <w:p w14:paraId="2BCD60F1" w14:textId="77777777" w:rsidR="00D03F1B" w:rsidRDefault="00000000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t>（可另附纸）</w:t>
            </w:r>
          </w:p>
        </w:tc>
        <w:tc>
          <w:tcPr>
            <w:tcW w:w="6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BF0B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  <w:p w14:paraId="6109B307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both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  <w:p w14:paraId="4C260FED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  <w:p w14:paraId="6B3DCA1E" w14:textId="77777777" w:rsidR="00D03F1B" w:rsidRDefault="00D03F1B">
            <w:pPr>
              <w:widowControl w:val="0"/>
              <w:adjustRightInd/>
              <w:snapToGrid/>
              <w:spacing w:line="5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</w:p>
        </w:tc>
      </w:tr>
      <w:tr w:rsidR="00D03F1B" w14:paraId="03502DB6" w14:textId="77777777">
        <w:trPr>
          <w:trHeight w:val="400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2557" w14:textId="77777777" w:rsidR="00D03F1B" w:rsidRDefault="00000000">
            <w:pPr>
              <w:widowControl w:val="0"/>
              <w:adjustRightInd/>
              <w:snapToGrid/>
              <w:spacing w:line="500" w:lineRule="exact"/>
              <w:rPr>
                <w:rFonts w:ascii="方正小标宋_GBK" w:eastAsia="方正小标宋_GBK" w:hAnsi="方正小标宋_GBK" w:cs="方正小标宋_GBK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24"/>
              </w:rPr>
              <w:lastRenderedPageBreak/>
              <w:t>身份证复印件粘贴处</w:t>
            </w:r>
          </w:p>
        </w:tc>
      </w:tr>
    </w:tbl>
    <w:p w14:paraId="35F64DF3" w14:textId="77777777" w:rsidR="00D03F1B" w:rsidRDefault="00D03F1B">
      <w:pPr>
        <w:rPr>
          <w:rStyle w:val="NormalCharacter"/>
          <w:rFonts w:ascii="黑体" w:eastAsia="黑体"/>
          <w:sz w:val="32"/>
          <w:szCs w:val="32"/>
        </w:rPr>
        <w:sectPr w:rsidR="00D03F1B">
          <w:headerReference w:type="default" r:id="rId6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14:paraId="45192AE9" w14:textId="77777777" w:rsidR="00D03F1B" w:rsidRDefault="00000000">
      <w:pPr>
        <w:spacing w:afterLines="100" w:after="312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 w:hint="eastAsia"/>
          <w:sz w:val="32"/>
          <w:szCs w:val="32"/>
        </w:rPr>
        <w:lastRenderedPageBreak/>
        <w:t>附件2：</w:t>
      </w:r>
    </w:p>
    <w:p w14:paraId="71900FFF" w14:textId="77777777" w:rsidR="00D03F1B" w:rsidRDefault="00000000">
      <w:pPr>
        <w:spacing w:afterLines="100" w:after="312"/>
        <w:jc w:val="center"/>
        <w:rPr>
          <w:rFonts w:ascii="黑体" w:eastAsia="黑体" w:hAnsi="黑体" w:cs="宋体"/>
          <w:b/>
          <w:bCs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sz w:val="32"/>
          <w:szCs w:val="32"/>
        </w:rPr>
        <w:t>第二届江苏省“瘗鹤铭·书法篆刻展”团体投稿登记表</w:t>
      </w:r>
    </w:p>
    <w:p w14:paraId="3EC2A44B" w14:textId="77777777" w:rsidR="00D03F1B" w:rsidRDefault="00000000">
      <w:r>
        <w:rPr>
          <w:rFonts w:hint="eastAsia"/>
        </w:rPr>
        <w:t>负责人：</w:t>
      </w:r>
      <w:r>
        <w:rPr>
          <w:rFonts w:hint="eastAsia"/>
        </w:rPr>
        <w:t xml:space="preserve"> 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通讯地址：</w:t>
      </w:r>
    </w:p>
    <w:tbl>
      <w:tblPr>
        <w:tblW w:w="134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709"/>
        <w:gridCol w:w="709"/>
        <w:gridCol w:w="992"/>
        <w:gridCol w:w="2306"/>
        <w:gridCol w:w="3450"/>
        <w:gridCol w:w="1009"/>
        <w:gridCol w:w="1527"/>
        <w:gridCol w:w="1196"/>
        <w:gridCol w:w="841"/>
      </w:tblGrid>
      <w:tr w:rsidR="00D03F1B" w14:paraId="6A431BD2" w14:textId="77777777">
        <w:trPr>
          <w:trHeight w:val="3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B86C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0E5A4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6BFB0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48720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出生年月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09558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工作单位</w:t>
            </w:r>
          </w:p>
        </w:tc>
        <w:tc>
          <w:tcPr>
            <w:tcW w:w="3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E05B8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通讯地址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E38E3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邮编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93C85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手机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3B546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固定电话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5E1B1E" w14:textId="77777777" w:rsidR="00D03F1B" w:rsidRDefault="00000000">
            <w:pPr>
              <w:spacing w:line="320" w:lineRule="exact"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备注</w:t>
            </w:r>
          </w:p>
        </w:tc>
      </w:tr>
      <w:tr w:rsidR="00D03F1B" w14:paraId="69BFD76C" w14:textId="77777777">
        <w:trPr>
          <w:trHeight w:val="323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43E5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C84A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9DA0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F0754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8FCDB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92124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95C2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0808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ED43E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12044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47667CF6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3AD9" w14:textId="77777777" w:rsidR="00D03F1B" w:rsidRDefault="00000000">
            <w:pPr>
              <w:jc w:val="center"/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69742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D5A5B4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2C55B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9FB2B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5628F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E2DBCB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6DE66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5EDF39" w14:textId="77777777" w:rsidR="00D03F1B" w:rsidRDefault="00000000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66466" w14:textId="77777777" w:rsidR="00D03F1B" w:rsidRDefault="00D03F1B">
            <w:pPr>
              <w:rPr>
                <w:rStyle w:val="NormalCharacter"/>
                <w:rFonts w:ascii="宋体"/>
                <w:color w:val="FF0000"/>
                <w:sz w:val="18"/>
                <w:szCs w:val="18"/>
              </w:rPr>
            </w:pPr>
          </w:p>
        </w:tc>
      </w:tr>
      <w:tr w:rsidR="00D03F1B" w14:paraId="5003AC4C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D663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178D2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4D68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D5A78C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95E6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8811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E4FF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E7812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E10CF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C9743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7329B2C9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B9F9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C618B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6F46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AE444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3DE2C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EECD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FD58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09B4C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2B656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9C14F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316323E0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C6FA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A2555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716C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1B586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D985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4B1AF4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5BD29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6A26A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1922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0AD3E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17BF169C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27FC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EBFB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CDEA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5FE7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EE5D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3D95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6E5F5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0B6A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D006A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595C1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21271C55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E24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7F8C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0093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E66D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CE4A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BE51C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116D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74F9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520E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B4D73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3F8AAB3F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9D67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15EEC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349CB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2C43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E5929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F31F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BBF4B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68ACB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772D2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CE3C4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60D811A2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6FF2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B6B8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836D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0C9D1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2492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E1F7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8C83A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6504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2B39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1AFF5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5D029979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6691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0A609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E8D8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90B6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641B5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3A2C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9A1D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16E66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4FD9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D289F0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49E9141A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9644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F8A5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B0B10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44E6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0032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6E60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3B77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6151AC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73BB5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A4AEB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61F62D72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17AB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59B60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88873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78B41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61089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51C0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1249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58BD8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2D93F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548C9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  <w:tr w:rsidR="00D03F1B" w14:paraId="7153B2B2" w14:textId="77777777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3DE" w14:textId="77777777" w:rsidR="00D03F1B" w:rsidRDefault="00000000">
            <w:pPr>
              <w:jc w:val="center"/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0433E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061F7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AFC4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DD8F6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917AD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E3E89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1F3D2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3A844" w14:textId="77777777" w:rsidR="00D03F1B" w:rsidRDefault="00000000">
            <w:pPr>
              <w:rPr>
                <w:rStyle w:val="NormalCharacter"/>
                <w:rFonts w:ascii="宋体"/>
                <w:sz w:val="18"/>
                <w:szCs w:val="18"/>
              </w:rPr>
            </w:pPr>
            <w:r>
              <w:rPr>
                <w:rStyle w:val="NormalCharacter"/>
                <w:rFonts w:asci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8AFE89" w14:textId="77777777" w:rsidR="00D03F1B" w:rsidRDefault="00D03F1B">
            <w:pPr>
              <w:rPr>
                <w:rStyle w:val="NormalCharacter"/>
                <w:rFonts w:ascii="宋体"/>
                <w:sz w:val="18"/>
                <w:szCs w:val="18"/>
              </w:rPr>
            </w:pPr>
          </w:p>
        </w:tc>
      </w:tr>
    </w:tbl>
    <w:p w14:paraId="32FB4A34" w14:textId="77777777" w:rsidR="00D03F1B" w:rsidRDefault="00D03F1B">
      <w:pPr>
        <w:rPr>
          <w:rStyle w:val="NormalCharacter"/>
          <w:rFonts w:ascii="黑体" w:eastAsia="黑体"/>
          <w:sz w:val="32"/>
          <w:szCs w:val="32"/>
        </w:rPr>
        <w:sectPr w:rsidR="00D03F1B"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p w14:paraId="6D5A8A53" w14:textId="77777777" w:rsidR="00D03F1B" w:rsidRDefault="00D03F1B">
      <w:pPr>
        <w:spacing w:after="0" w:line="540" w:lineRule="exact"/>
        <w:rPr>
          <w:rFonts w:ascii="Microsoft YaHei UI" w:eastAsia="Microsoft YaHei UI" w:hAnsi="Microsoft YaHei UI" w:cs="Microsoft YaHei UI"/>
          <w:color w:val="222222"/>
          <w:spacing w:val="8"/>
          <w:sz w:val="28"/>
          <w:szCs w:val="28"/>
          <w:shd w:val="clear" w:color="auto" w:fill="FFFFFF"/>
        </w:rPr>
      </w:pPr>
    </w:p>
    <w:sectPr w:rsidR="00D03F1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D723" w14:textId="77777777" w:rsidR="00BC45D1" w:rsidRDefault="00BC45D1">
      <w:pPr>
        <w:spacing w:after="0"/>
      </w:pPr>
      <w:r>
        <w:separator/>
      </w:r>
    </w:p>
  </w:endnote>
  <w:endnote w:type="continuationSeparator" w:id="0">
    <w:p w14:paraId="76BE22BA" w14:textId="77777777" w:rsidR="00BC45D1" w:rsidRDefault="00BC4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0DF888E4-BEFB-43C1-B674-76171D52C93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401AB394-FAD5-4243-A433-BF614842B48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79EA00C-05BE-4A65-84C5-3CD8B1BCA598}"/>
    <w:embedBold r:id="rId4" w:subsetted="1" w:fontKey="{55F3FAFB-765F-4704-990B-22325E69DD5F}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BC4C80F7-F986-47A9-8C31-296A2E527E9D}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EBC4" w14:textId="77777777" w:rsidR="00BC45D1" w:rsidRDefault="00BC45D1">
      <w:pPr>
        <w:spacing w:after="0"/>
      </w:pPr>
      <w:r>
        <w:separator/>
      </w:r>
    </w:p>
  </w:footnote>
  <w:footnote w:type="continuationSeparator" w:id="0">
    <w:p w14:paraId="07827CDD" w14:textId="77777777" w:rsidR="00BC45D1" w:rsidRDefault="00BC45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D6A7" w14:textId="77777777" w:rsidR="00D03F1B" w:rsidRDefault="00000000">
    <w:pPr>
      <w:pStyle w:val="a4"/>
    </w:pPr>
    <w:r>
      <w:rPr>
        <w:rFonts w:hint="eastAsia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5ZmMzOTBjZjVjZGQzY2I3YmIyYzY2YjJhOWQ2YjQifQ=="/>
  </w:docVars>
  <w:rsids>
    <w:rsidRoot w:val="00F90981"/>
    <w:rsid w:val="00006294"/>
    <w:rsid w:val="00116399"/>
    <w:rsid w:val="00166AA4"/>
    <w:rsid w:val="001D761C"/>
    <w:rsid w:val="00243CAD"/>
    <w:rsid w:val="00251D46"/>
    <w:rsid w:val="005E5683"/>
    <w:rsid w:val="0063366D"/>
    <w:rsid w:val="00644212"/>
    <w:rsid w:val="00712D4D"/>
    <w:rsid w:val="00744724"/>
    <w:rsid w:val="007D00E0"/>
    <w:rsid w:val="00846211"/>
    <w:rsid w:val="008E260A"/>
    <w:rsid w:val="008F0506"/>
    <w:rsid w:val="008F7788"/>
    <w:rsid w:val="00903087"/>
    <w:rsid w:val="00956722"/>
    <w:rsid w:val="009606D9"/>
    <w:rsid w:val="009670BF"/>
    <w:rsid w:val="00AE1AEE"/>
    <w:rsid w:val="00B57C7D"/>
    <w:rsid w:val="00BC45D1"/>
    <w:rsid w:val="00D03F1B"/>
    <w:rsid w:val="00D276C4"/>
    <w:rsid w:val="00DC2706"/>
    <w:rsid w:val="00E3227E"/>
    <w:rsid w:val="00E568E5"/>
    <w:rsid w:val="00E62B35"/>
    <w:rsid w:val="00EA27FE"/>
    <w:rsid w:val="00ED7FED"/>
    <w:rsid w:val="00F90981"/>
    <w:rsid w:val="03176931"/>
    <w:rsid w:val="07593D2B"/>
    <w:rsid w:val="0A565F9C"/>
    <w:rsid w:val="0DBA1C60"/>
    <w:rsid w:val="127E3FF1"/>
    <w:rsid w:val="17E614D7"/>
    <w:rsid w:val="1CBA30F3"/>
    <w:rsid w:val="1F8D1317"/>
    <w:rsid w:val="2A790107"/>
    <w:rsid w:val="2B004A7C"/>
    <w:rsid w:val="2C1A0C71"/>
    <w:rsid w:val="3BE66A49"/>
    <w:rsid w:val="42935169"/>
    <w:rsid w:val="449A5133"/>
    <w:rsid w:val="47826E89"/>
    <w:rsid w:val="4EEC23A6"/>
    <w:rsid w:val="517A7D41"/>
    <w:rsid w:val="55E0175F"/>
    <w:rsid w:val="578474A7"/>
    <w:rsid w:val="585C2D5A"/>
    <w:rsid w:val="58BE16EF"/>
    <w:rsid w:val="5B862CE5"/>
    <w:rsid w:val="5D4D465B"/>
    <w:rsid w:val="64321880"/>
    <w:rsid w:val="69DE69C8"/>
    <w:rsid w:val="6CA57F2E"/>
    <w:rsid w:val="6E8977BA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9EDCD"/>
  <w15:docId w15:val="{8A6D07C6-01D9-483A-BC03-A3D2E91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chang weiping</cp:lastModifiedBy>
  <cp:revision>3</cp:revision>
  <cp:lastPrinted>2021-03-17T08:57:00Z</cp:lastPrinted>
  <dcterms:created xsi:type="dcterms:W3CDTF">2023-06-10T05:20:00Z</dcterms:created>
  <dcterms:modified xsi:type="dcterms:W3CDTF">2023-06-10T05:22:00Z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AA513EF7A81C4A63801C51E3CB0D8649</vt:lpwstr>
  </property>
</Properties>
</file>