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890" w:rsidRDefault="00E24890" w:rsidP="00E24890">
      <w:pPr>
        <w:widowControl/>
        <w:jc w:val="center"/>
        <w:rPr>
          <w:rFonts w:ascii="宋体" w:eastAsia="宋体" w:hAnsi="宋体" w:cs="宋体"/>
          <w:b/>
          <w:bCs/>
          <w:kern w:val="0"/>
          <w:sz w:val="26"/>
          <w:szCs w:val="26"/>
        </w:rPr>
      </w:pPr>
      <w:bookmarkStart w:id="0" w:name="_GoBack"/>
      <w:r w:rsidRPr="00E24890">
        <w:rPr>
          <w:rFonts w:ascii="宋体" w:eastAsia="宋体" w:hAnsi="宋体" w:cs="宋体" w:hint="eastAsia"/>
          <w:b/>
          <w:bCs/>
          <w:kern w:val="0"/>
          <w:sz w:val="26"/>
          <w:szCs w:val="26"/>
        </w:rPr>
        <w:t>广东省首届青年书法篆刻作品展投稿登记表</w:t>
      </w:r>
    </w:p>
    <w:bookmarkEnd w:id="0"/>
    <w:p w:rsidR="00E24890" w:rsidRDefault="00E24890" w:rsidP="00E24890">
      <w:pPr>
        <w:widowControl/>
        <w:jc w:val="center"/>
        <w:rPr>
          <w:rFonts w:ascii="宋体" w:eastAsia="宋体" w:hAnsi="宋体" w:cs="宋体"/>
          <w:b/>
          <w:bCs/>
          <w:kern w:val="0"/>
          <w:sz w:val="26"/>
          <w:szCs w:val="26"/>
        </w:rPr>
      </w:pPr>
      <w:r w:rsidRPr="00E24890">
        <w:rPr>
          <w:rFonts w:ascii="宋体" w:eastAsia="宋体" w:hAnsi="宋体" w:cs="宋体" w:hint="eastAsia"/>
          <w:b/>
          <w:bCs/>
          <w:kern w:val="0"/>
          <w:sz w:val="26"/>
          <w:szCs w:val="26"/>
        </w:rPr>
        <w:t>（17岁至49岁）</w:t>
      </w:r>
    </w:p>
    <w:tbl>
      <w:tblPr>
        <w:tblpPr w:leftFromText="180" w:rightFromText="180" w:vertAnchor="text" w:horzAnchor="margin" w:tblpXSpec="center" w:tblpY="419"/>
        <w:tblW w:w="101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852"/>
        <w:gridCol w:w="1015"/>
        <w:gridCol w:w="1354"/>
        <w:gridCol w:w="1016"/>
        <w:gridCol w:w="1016"/>
        <w:gridCol w:w="1016"/>
        <w:gridCol w:w="909"/>
      </w:tblGrid>
      <w:tr w:rsidR="00E24890" w:rsidRPr="00E24890" w:rsidTr="00E24890">
        <w:trPr>
          <w:trHeight w:val="87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890" w:rsidRPr="00E24890" w:rsidRDefault="00E24890" w:rsidP="00E24890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E24890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9"/>
                <w:szCs w:val="29"/>
              </w:rPr>
              <w:t>作者姓名</w:t>
            </w:r>
          </w:p>
        </w:tc>
        <w:tc>
          <w:tcPr>
            <w:tcW w:w="1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890" w:rsidRPr="00E24890" w:rsidRDefault="00E24890" w:rsidP="00E24890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890" w:rsidRPr="00E24890" w:rsidRDefault="00E24890" w:rsidP="00E24890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E24890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9"/>
                <w:szCs w:val="29"/>
              </w:rPr>
              <w:t>地区</w:t>
            </w: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890" w:rsidRPr="00E24890" w:rsidRDefault="00E24890" w:rsidP="00E24890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890" w:rsidRPr="00E24890" w:rsidRDefault="00E24890" w:rsidP="00E24890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E24890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9"/>
                <w:szCs w:val="29"/>
              </w:rPr>
              <w:t>性别</w:t>
            </w: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890" w:rsidRPr="00E24890" w:rsidRDefault="00E24890" w:rsidP="00E24890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890" w:rsidRPr="00E24890" w:rsidRDefault="00E24890" w:rsidP="00E24890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E24890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9"/>
                <w:szCs w:val="29"/>
              </w:rPr>
              <w:t>年龄</w:t>
            </w:r>
          </w:p>
        </w:tc>
        <w:tc>
          <w:tcPr>
            <w:tcW w:w="9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890" w:rsidRPr="00E24890" w:rsidRDefault="00E24890" w:rsidP="00E24890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24890" w:rsidRPr="00E24890" w:rsidTr="00E24890">
        <w:trPr>
          <w:trHeight w:val="705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890" w:rsidRPr="00E24890" w:rsidRDefault="00E24890" w:rsidP="00E24890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E24890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9"/>
                <w:szCs w:val="29"/>
              </w:rPr>
              <w:t>联系电话</w:t>
            </w:r>
          </w:p>
        </w:tc>
        <w:tc>
          <w:tcPr>
            <w:tcW w:w="817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890" w:rsidRPr="00E24890" w:rsidRDefault="00E24890" w:rsidP="00E24890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24890" w:rsidRPr="00E24890" w:rsidTr="00E24890">
        <w:trPr>
          <w:trHeight w:val="1305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890" w:rsidRPr="00E24890" w:rsidRDefault="00E24890" w:rsidP="00E24890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E24890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9"/>
                <w:szCs w:val="29"/>
              </w:rPr>
              <w:t>通讯地址</w:t>
            </w:r>
          </w:p>
        </w:tc>
        <w:tc>
          <w:tcPr>
            <w:tcW w:w="817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890" w:rsidRPr="00E24890" w:rsidRDefault="00E24890" w:rsidP="00E24890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24890" w:rsidRPr="00E24890" w:rsidTr="00E24890">
        <w:trPr>
          <w:trHeight w:val="795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890" w:rsidRPr="00E24890" w:rsidRDefault="00E24890" w:rsidP="00E24890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E24890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9"/>
                <w:szCs w:val="29"/>
              </w:rPr>
              <w:t>身份证号码</w:t>
            </w:r>
          </w:p>
        </w:tc>
        <w:tc>
          <w:tcPr>
            <w:tcW w:w="817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890" w:rsidRPr="00E24890" w:rsidRDefault="00E24890" w:rsidP="00E24890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E24890" w:rsidRPr="00E24890" w:rsidTr="00E24890">
        <w:trPr>
          <w:trHeight w:val="7875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890" w:rsidRPr="00E24890" w:rsidRDefault="00E24890" w:rsidP="00E24890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E24890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9"/>
                <w:szCs w:val="29"/>
              </w:rPr>
              <w:t>作品释文</w:t>
            </w:r>
          </w:p>
        </w:tc>
        <w:tc>
          <w:tcPr>
            <w:tcW w:w="817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890" w:rsidRPr="00E24890" w:rsidRDefault="00E24890" w:rsidP="00E24890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</w:tbl>
    <w:p w:rsidR="0031306D" w:rsidRDefault="00E24890" w:rsidP="00E24890"/>
    <w:sectPr w:rsidR="00313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90"/>
    <w:rsid w:val="00034958"/>
    <w:rsid w:val="00CE53D6"/>
    <w:rsid w:val="00E2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ABA7E-9D05-40FC-A918-4182891E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4890"/>
    <w:rPr>
      <w:b/>
      <w:bCs/>
    </w:rPr>
  </w:style>
  <w:style w:type="paragraph" w:styleId="a4">
    <w:name w:val="Normal (Web)"/>
    <w:basedOn w:val="a"/>
    <w:uiPriority w:val="99"/>
    <w:semiHidden/>
    <w:unhideWhenUsed/>
    <w:rsid w:val="00E248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2021-07-01T08:00:00Z</dcterms:created>
  <dcterms:modified xsi:type="dcterms:W3CDTF">2021-07-01T08:03:00Z</dcterms:modified>
</cp:coreProperties>
</file>