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06FC" w:rsidRDefault="00D514A6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上海市高校“渊雷杯”师生楹联书法作品展投稿登记表</w:t>
      </w:r>
    </w:p>
    <w:p w:rsidR="00D95BF4" w:rsidRPr="00D95BF4" w:rsidRDefault="00D95BF4">
      <w:pPr>
        <w:jc w:val="center"/>
        <w:rPr>
          <w:rFonts w:ascii="-apple-system" w:eastAsia="-apple-system" w:hAnsi="-apple-system" w:cs="-apple-system"/>
          <w:b/>
          <w:bCs/>
          <w:color w:val="333333"/>
          <w:spacing w:val="8"/>
          <w:sz w:val="25"/>
          <w:szCs w:val="25"/>
        </w:rPr>
      </w:pPr>
    </w:p>
    <w:tbl>
      <w:tblPr>
        <w:tblW w:w="9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060"/>
        <w:gridCol w:w="1058"/>
        <w:gridCol w:w="1276"/>
        <w:gridCol w:w="1275"/>
        <w:gridCol w:w="1070"/>
      </w:tblGrid>
      <w:tr w:rsidR="00FB06FC">
        <w:trPr>
          <w:trHeight w:val="100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姓</w:t>
            </w:r>
            <w:r>
              <w:rPr>
                <w:rFonts w:ascii="Calibri" w:eastAsia="-apple-system" w:hAnsi="Calibri" w:cs="Calibri"/>
                <w:b/>
                <w:bCs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名</w:t>
            </w:r>
          </w:p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（与身份证一致）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年 龄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</w:tr>
      <w:tr w:rsidR="00FB06FC">
        <w:trPr>
          <w:trHeight w:val="98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专 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身 份</w:t>
            </w:r>
          </w:p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（教师/学生）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</w:tr>
      <w:tr w:rsidR="00FB06FC">
        <w:trPr>
          <w:trHeight w:val="854"/>
        </w:trPr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手 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所在学校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</w:tr>
      <w:tr w:rsidR="00FB06FC">
        <w:trPr>
          <w:trHeight w:val="80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 w:rsidP="002D1A05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通讯地址及邮编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</w:tr>
      <w:tr w:rsidR="00FB06FC" w:rsidTr="002D1A05">
        <w:trPr>
          <w:trHeight w:val="8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作品名称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</w:tr>
      <w:tr w:rsidR="00FB06FC">
        <w:trPr>
          <w:trHeight w:val="80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书 体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D514A6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尺</w:t>
            </w:r>
            <w:r>
              <w:rPr>
                <w:rFonts w:ascii="宋体" w:eastAsia="宋体" w:hAnsi="宋体" w:cs="宋体"/>
                <w:b/>
                <w:bCs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</w:tr>
      <w:tr w:rsidR="00FB06FC">
        <w:trPr>
          <w:trHeight w:val="5540"/>
        </w:trPr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Pr="002D1A05" w:rsidRDefault="002D1A05" w:rsidP="002D1A0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</w:pPr>
            <w:r w:rsidRPr="002D1A05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楹联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1"/>
                <w:szCs w:val="21"/>
              </w:rPr>
              <w:t>内容</w:t>
            </w:r>
          </w:p>
        </w:tc>
        <w:tc>
          <w:tcPr>
            <w:tcW w:w="673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B06FC" w:rsidRDefault="00FB06FC">
            <w:pPr>
              <w:widowControl/>
              <w:wordWrap w:val="0"/>
              <w:rPr>
                <w:rFonts w:ascii="-apple-system" w:eastAsia="-apple-system" w:hAnsi="-apple-system" w:cs="-apple-system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FB06FC" w:rsidRDefault="00FB06FC">
      <w:pPr>
        <w:widowControl/>
        <w:jc w:val="left"/>
      </w:pPr>
    </w:p>
    <w:p w:rsidR="00FB06FC" w:rsidRDefault="00FB06FC"/>
    <w:sectPr w:rsidR="00FB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5BA" w:rsidRDefault="00D105BA" w:rsidP="00D95BF4">
      <w:r>
        <w:separator/>
      </w:r>
    </w:p>
  </w:endnote>
  <w:endnote w:type="continuationSeparator" w:id="0">
    <w:p w:rsidR="00D105BA" w:rsidRDefault="00D105BA" w:rsidP="00D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apple-system">
    <w:altName w:val="Segoe Prin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BF4" w:rsidRDefault="00D95B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BF4" w:rsidRDefault="00D95B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BF4" w:rsidRDefault="00D95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5BA" w:rsidRDefault="00D105BA" w:rsidP="00D95BF4">
      <w:r>
        <w:separator/>
      </w:r>
    </w:p>
  </w:footnote>
  <w:footnote w:type="continuationSeparator" w:id="0">
    <w:p w:rsidR="00D105BA" w:rsidRDefault="00D105BA" w:rsidP="00D9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BF4" w:rsidRDefault="00D95B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BF4" w:rsidRDefault="00D95B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BF4" w:rsidRDefault="00D95B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6FC"/>
    <w:rsid w:val="002D1A05"/>
    <w:rsid w:val="006F71B9"/>
    <w:rsid w:val="00D105BA"/>
    <w:rsid w:val="00D514A6"/>
    <w:rsid w:val="00D95BF4"/>
    <w:rsid w:val="00FB06FC"/>
    <w:rsid w:val="024F408A"/>
    <w:rsid w:val="03AB7F03"/>
    <w:rsid w:val="03C83444"/>
    <w:rsid w:val="048C208F"/>
    <w:rsid w:val="057B24E5"/>
    <w:rsid w:val="0C720D36"/>
    <w:rsid w:val="0CF03D04"/>
    <w:rsid w:val="0EDE3E85"/>
    <w:rsid w:val="100D3E0C"/>
    <w:rsid w:val="11334E52"/>
    <w:rsid w:val="143F3B4A"/>
    <w:rsid w:val="162C335E"/>
    <w:rsid w:val="17635C58"/>
    <w:rsid w:val="1BDD521B"/>
    <w:rsid w:val="20B46D5F"/>
    <w:rsid w:val="21C310BC"/>
    <w:rsid w:val="24F17373"/>
    <w:rsid w:val="26166925"/>
    <w:rsid w:val="26366FEB"/>
    <w:rsid w:val="2A221788"/>
    <w:rsid w:val="2C1A6C98"/>
    <w:rsid w:val="2CD97FFA"/>
    <w:rsid w:val="2CEB6DFD"/>
    <w:rsid w:val="2F4B222D"/>
    <w:rsid w:val="2F711DF9"/>
    <w:rsid w:val="3107496A"/>
    <w:rsid w:val="31B843C9"/>
    <w:rsid w:val="32AF64C8"/>
    <w:rsid w:val="35716158"/>
    <w:rsid w:val="39241D09"/>
    <w:rsid w:val="394A0EA3"/>
    <w:rsid w:val="39936A1B"/>
    <w:rsid w:val="3A8C2811"/>
    <w:rsid w:val="3CA324E9"/>
    <w:rsid w:val="41B85779"/>
    <w:rsid w:val="4B8C5C11"/>
    <w:rsid w:val="5058460B"/>
    <w:rsid w:val="55B34132"/>
    <w:rsid w:val="58BF00E5"/>
    <w:rsid w:val="5AF32532"/>
    <w:rsid w:val="5F547FC9"/>
    <w:rsid w:val="60E23C08"/>
    <w:rsid w:val="632A70B6"/>
    <w:rsid w:val="6CB5147F"/>
    <w:rsid w:val="6E0927AE"/>
    <w:rsid w:val="704A5602"/>
    <w:rsid w:val="74686BA7"/>
    <w:rsid w:val="7A4652D8"/>
    <w:rsid w:val="7F3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4DFFD"/>
  <w15:docId w15:val="{A91F56B1-7EC6-1B40-AEA2-BCB17DE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9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95B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9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95B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柴小山的 iPhone</dc:creator>
  <cp:lastModifiedBy>Microsoft Office User</cp:lastModifiedBy>
  <cp:revision>3</cp:revision>
  <dcterms:created xsi:type="dcterms:W3CDTF">2021-02-24T11:56:00Z</dcterms:created>
  <dcterms:modified xsi:type="dcterms:W3CDTF">2021-05-11T01:35:00Z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2878A4864175442BAD20E671BC227833</vt:lpwstr>
  </property>
</Properties>
</file>