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 w:right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附件：</w:t>
      </w:r>
    </w:p>
    <w:p>
      <w:pPr>
        <w:spacing w:line="360" w:lineRule="auto"/>
        <w:ind w:right="420" w:right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b/>
          <w:bCs/>
          <w:sz w:val="32"/>
          <w:szCs w:val="32"/>
        </w:rPr>
        <w:t>第六届上海书法新人新作展投稿登记表</w:t>
      </w:r>
    </w:p>
    <w:p>
      <w:pPr>
        <w:spacing w:line="360" w:lineRule="auto"/>
        <w:ind w:right="420" w:rightChars="200"/>
        <w:jc w:val="left"/>
        <w:rPr>
          <w:rFonts w:ascii="宋体" w:hAnsi="宋体" w:cs="宋体"/>
          <w:szCs w:val="21"/>
        </w:rPr>
      </w:pPr>
    </w:p>
    <w:tbl>
      <w:tblPr>
        <w:tblStyle w:val="4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851"/>
        <w:gridCol w:w="1181"/>
        <w:gridCol w:w="1087"/>
        <w:gridCol w:w="305"/>
        <w:gridCol w:w="15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2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（与身份证一致）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区书协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006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书体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形式</w:t>
            </w:r>
          </w:p>
        </w:tc>
        <w:tc>
          <w:tcPr>
            <w:tcW w:w="247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作品名称（含原作者、诗文篇名）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尺寸</w:t>
            </w:r>
          </w:p>
        </w:tc>
        <w:tc>
          <w:tcPr>
            <w:tcW w:w="247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cm× 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006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固定电话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9241" w:type="dxa"/>
            <w:gridSpan w:val="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释文（篆书、草书、篆刻及自作诗文作者须附释文，字数较多者，请另附纸）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9241" w:type="dxa"/>
            <w:gridSpan w:val="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身份证或上海市居住证、退稿费汇款单复印件粘贴处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right"/>
        <w:rPr>
          <w:szCs w:val="21"/>
        </w:rPr>
      </w:pPr>
      <w:r>
        <w:rPr>
          <w:rFonts w:hint="eastAsia"/>
          <w:szCs w:val="21"/>
        </w:rPr>
        <w:t>（此表格复印有效）</w:t>
      </w:r>
    </w:p>
    <w:p>
      <w:pPr>
        <w:spacing w:line="360" w:lineRule="auto"/>
        <w:ind w:right="420" w:right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备注：请登记作者所属区书协，如未参加区书协可以标注通讯地址所在区。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lang w:val="en-US" w:eastAsia="zh-CN"/>
      </w:rPr>
    </w:pPr>
    <w:r>
      <w:rPr>
        <w:rFonts w:hint="eastAsia"/>
      </w:rPr>
      <w:t>邓丁生书法博客</w:t>
    </w:r>
    <w:r>
      <w:rPr>
        <w:rFonts w:hint="eastAsia"/>
        <w:lang w:val="en-US" w:eastAsia="zh-CN"/>
      </w:rPr>
      <w:t>（http://www.dengdingsheng.com/）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D45"/>
    <w:rsid w:val="000565BC"/>
    <w:rsid w:val="00075A9F"/>
    <w:rsid w:val="000D3D52"/>
    <w:rsid w:val="00145D45"/>
    <w:rsid w:val="001E269D"/>
    <w:rsid w:val="00264CD6"/>
    <w:rsid w:val="0033715C"/>
    <w:rsid w:val="003F724D"/>
    <w:rsid w:val="00414977"/>
    <w:rsid w:val="0043614A"/>
    <w:rsid w:val="00474128"/>
    <w:rsid w:val="004C7EDB"/>
    <w:rsid w:val="00624236"/>
    <w:rsid w:val="006521EB"/>
    <w:rsid w:val="007A7EF0"/>
    <w:rsid w:val="007E2023"/>
    <w:rsid w:val="007E2446"/>
    <w:rsid w:val="00823830"/>
    <w:rsid w:val="00894B9F"/>
    <w:rsid w:val="008F6209"/>
    <w:rsid w:val="00977894"/>
    <w:rsid w:val="00AA2E2E"/>
    <w:rsid w:val="00AC2A34"/>
    <w:rsid w:val="00B6566C"/>
    <w:rsid w:val="00C264CB"/>
    <w:rsid w:val="00C657F4"/>
    <w:rsid w:val="00D1635E"/>
    <w:rsid w:val="00D65777"/>
    <w:rsid w:val="00DA50CE"/>
    <w:rsid w:val="00DC5D62"/>
    <w:rsid w:val="00DD5A3A"/>
    <w:rsid w:val="00DD5C71"/>
    <w:rsid w:val="00E80050"/>
    <w:rsid w:val="00E91CC2"/>
    <w:rsid w:val="00EC1612"/>
    <w:rsid w:val="00FB546D"/>
    <w:rsid w:val="00FC7E30"/>
    <w:rsid w:val="2D77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239</Characters>
  <Lines>1</Lines>
  <Paragraphs>1</Paragraphs>
  <TotalTime>130</TotalTime>
  <ScaleCrop>false</ScaleCrop>
  <LinksUpToDate>false</LinksUpToDate>
  <CharactersWithSpaces>279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2021-02-20T03:04:00Z</dcterms:created>
  <dc:creator>AutoBVT</dc:creator>
  <cp:lastModifiedBy>邓丁生</cp:lastModifiedBy>
  <cp:lastPrinted>2021-02-20T08:39:00Z</cp:lastPrinted>
  <dcterms:modified xsi:type="dcterms:W3CDTF">2021-03-01T14:15:47Z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