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C7" w:rsidRDefault="00BB56C7" w:rsidP="00BB56C7">
      <w:pPr>
        <w:jc w:val="center"/>
        <w:rPr>
          <w:b/>
          <w:bCs/>
          <w:sz w:val="44"/>
          <w:szCs w:val="44"/>
        </w:rPr>
      </w:pPr>
      <w:r>
        <w:rPr>
          <w:rFonts w:ascii="宋体" w:hAnsi="宋体"/>
          <w:b/>
          <w:bCs/>
        </w:rPr>
        <w:t>2019</w:t>
      </w:r>
      <w:r>
        <w:rPr>
          <w:rFonts w:ascii="宋体" w:hAnsi="宋体" w:hint="eastAsia"/>
          <w:b/>
          <w:bCs/>
        </w:rPr>
        <w:t>“中国书法·年展”全国楷书作品展投稿登记表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1899"/>
        <w:gridCol w:w="1406"/>
        <w:gridCol w:w="994"/>
        <w:gridCol w:w="21"/>
        <w:gridCol w:w="990"/>
        <w:gridCol w:w="327"/>
        <w:gridCol w:w="684"/>
        <w:gridCol w:w="245"/>
        <w:gridCol w:w="935"/>
        <w:gridCol w:w="1112"/>
      </w:tblGrid>
      <w:tr w:rsidR="00BB56C7" w:rsidTr="00547AF5">
        <w:trPr>
          <w:trHeight w:val="579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姓名（与身份证一致）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年龄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</w:tr>
      <w:tr w:rsidR="00BB56C7" w:rsidTr="00547AF5">
        <w:trPr>
          <w:trHeight w:val="626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身份证号</w:t>
            </w:r>
          </w:p>
        </w:tc>
        <w:tc>
          <w:tcPr>
            <w:tcW w:w="671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</w:tr>
      <w:tr w:rsidR="00BB56C7" w:rsidTr="00547AF5">
        <w:trPr>
          <w:trHeight w:val="633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常用通讯地址</w:t>
            </w:r>
          </w:p>
        </w:tc>
        <w:tc>
          <w:tcPr>
            <w:tcW w:w="671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</w:tr>
      <w:tr w:rsidR="00BB56C7" w:rsidTr="00547AF5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手机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固定电话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</w:tr>
      <w:tr w:rsidR="00BB56C7" w:rsidTr="00547AF5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省份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</w:tr>
      <w:tr w:rsidR="00BB56C7" w:rsidTr="00547AF5">
        <w:trPr>
          <w:trHeight w:val="475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作品名称</w:t>
            </w:r>
          </w:p>
        </w:tc>
        <w:tc>
          <w:tcPr>
            <w:tcW w:w="373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</w:tc>
      </w:tr>
      <w:tr w:rsidR="00BB56C7" w:rsidTr="00547AF5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尺寸</w:t>
            </w:r>
          </w:p>
        </w:tc>
        <w:tc>
          <w:tcPr>
            <w:tcW w:w="671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BB56C7" w:rsidTr="00547AF5"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是否中国书协会员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否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BB56C7" w:rsidTr="00547AF5"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是否自撰书写内容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</w:t>
            </w:r>
          </w:p>
        </w:tc>
        <w:tc>
          <w:tcPr>
            <w:tcW w:w="13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否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 w:rsidR="00BB56C7" w:rsidTr="00547AF5">
        <w:trPr>
          <w:trHeight w:val="3017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</w:p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作品释文、使用版本复印件</w:t>
            </w:r>
          </w:p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</w:p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（可另附纸）</w:t>
            </w:r>
          </w:p>
        </w:tc>
        <w:tc>
          <w:tcPr>
            <w:tcW w:w="671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</w:p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BB56C7" w:rsidTr="00547AF5">
        <w:trPr>
          <w:trHeight w:val="4425"/>
        </w:trPr>
        <w:tc>
          <w:tcPr>
            <w:tcW w:w="86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6C7" w:rsidRDefault="00BB56C7" w:rsidP="00547AF5">
            <w:pPr>
              <w:widowControl/>
              <w:autoSpaceDN w:val="0"/>
              <w:spacing w:line="27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身份证复印件、中国书协会员证复印件粘贴处（可另附纸）</w:t>
            </w:r>
          </w:p>
          <w:p w:rsidR="00BB56C7" w:rsidRDefault="00BB56C7" w:rsidP="00547AF5">
            <w:pPr>
              <w:widowControl/>
              <w:autoSpaceDN w:val="0"/>
              <w:spacing w:line="270" w:lineRule="atLeast"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352A3D" w:rsidRDefault="00352A3D" w:rsidP="00BB56C7">
      <w:pPr>
        <w:rPr>
          <w:rFonts w:ascii="宋体" w:eastAsia="宋体" w:hAnsi="宋体"/>
        </w:rPr>
      </w:pPr>
    </w:p>
    <w:sectPr w:rsidR="00352A3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A5" w:rsidRDefault="00DF6EA5" w:rsidP="001D5515">
      <w:r>
        <w:separator/>
      </w:r>
    </w:p>
  </w:endnote>
  <w:endnote w:type="continuationSeparator" w:id="0">
    <w:p w:rsidR="00DF6EA5" w:rsidRDefault="00DF6EA5" w:rsidP="001D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script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A5" w:rsidRDefault="00DF6EA5" w:rsidP="001D5515">
      <w:r>
        <w:separator/>
      </w:r>
    </w:p>
  </w:footnote>
  <w:footnote w:type="continuationSeparator" w:id="0">
    <w:p w:rsidR="00DF6EA5" w:rsidRDefault="00DF6EA5" w:rsidP="001D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2E9"/>
    <w:multiLevelType w:val="singleLevel"/>
    <w:tmpl w:val="EC1950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3D"/>
    <w:rsid w:val="001D5515"/>
    <w:rsid w:val="00203E24"/>
    <w:rsid w:val="00347872"/>
    <w:rsid w:val="00352A3D"/>
    <w:rsid w:val="00366E20"/>
    <w:rsid w:val="007C454A"/>
    <w:rsid w:val="00B110C7"/>
    <w:rsid w:val="00BB56C7"/>
    <w:rsid w:val="00BF3B38"/>
    <w:rsid w:val="00C0088B"/>
    <w:rsid w:val="00D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Pr>
      <w:color w:val="0563C1"/>
      <w:u w:val="single"/>
    </w:rPr>
  </w:style>
  <w:style w:type="paragraph" w:customStyle="1" w:styleId="bodytextfirstindent2">
    <w:name w:val="bodytextfirstindent2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qFormat/>
    <w:rPr>
      <w:color w:val="0563C1"/>
      <w:u w:val="single"/>
    </w:rPr>
  </w:style>
  <w:style w:type="paragraph" w:customStyle="1" w:styleId="bodytextfirstindent2">
    <w:name w:val="bodytextfirstindent2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Sky123.Org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dell</cp:lastModifiedBy>
  <cp:revision>4</cp:revision>
  <cp:lastPrinted>2019-11-06T03:36:00Z</cp:lastPrinted>
  <dcterms:created xsi:type="dcterms:W3CDTF">2019-11-22T07:51:00Z</dcterms:created>
  <dcterms:modified xsi:type="dcterms:W3CDTF">2019-11-22T08:14:00Z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