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729D" w14:textId="77777777" w:rsidR="008E3440" w:rsidRDefault="008E3440" w:rsidP="008E3440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6F42DE34" w14:textId="77777777" w:rsidR="008E3440" w:rsidRDefault="008E3440" w:rsidP="008E3440">
      <w:pPr>
        <w:jc w:val="center"/>
        <w:rPr>
          <w:rFonts w:ascii="方正小标宋简体" w:eastAsia="方正小标宋简体" w:hAnsi="仿宋"/>
          <w:sz w:val="44"/>
        </w:rPr>
      </w:pPr>
      <w:r>
        <w:rPr>
          <w:rFonts w:ascii="方正小标宋简体" w:eastAsia="方正小标宋简体" w:hAnsi="仿宋" w:hint="eastAsia"/>
          <w:sz w:val="44"/>
        </w:rPr>
        <w:t>全区廉政书画展作品登记表</w:t>
      </w:r>
    </w:p>
    <w:p w14:paraId="735363C1" w14:textId="77777777" w:rsidR="008E3440" w:rsidRDefault="008E3440" w:rsidP="008E3440">
      <w:pPr>
        <w:jc w:val="center"/>
        <w:rPr>
          <w:rFonts w:ascii="方正小标宋简体" w:eastAsia="方正小标宋简体" w:hAnsi="仿宋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2017"/>
        <w:gridCol w:w="1527"/>
        <w:gridCol w:w="272"/>
        <w:gridCol w:w="920"/>
        <w:gridCol w:w="1751"/>
      </w:tblGrid>
      <w:tr w:rsidR="008E3440" w14:paraId="11CBEA74" w14:textId="77777777" w:rsidTr="001C4C79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E7C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作者姓名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020" w14:textId="77777777" w:rsidR="008E3440" w:rsidRDefault="008E3440" w:rsidP="001C4C79">
            <w:pPr>
              <w:rPr>
                <w:rFonts w:ascii="楷体" w:eastAsia="楷体" w:hAnsi="楷体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6BD" w14:textId="77777777" w:rsidR="008E3440" w:rsidRDefault="008E3440" w:rsidP="001C4C79">
            <w:pPr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身份证号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5B5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</w:tc>
      </w:tr>
      <w:tr w:rsidR="008E3440" w14:paraId="6BD5C994" w14:textId="77777777" w:rsidTr="001C4C79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25F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所在单位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320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</w:tr>
      <w:tr w:rsidR="008E3440" w14:paraId="12113728" w14:textId="77777777" w:rsidTr="001C4C79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37F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通讯地址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503" w14:textId="77777777" w:rsidR="008E3440" w:rsidRDefault="008E3440" w:rsidP="001C4C79">
            <w:pPr>
              <w:rPr>
                <w:rFonts w:ascii="楷体" w:eastAsia="楷体" w:hAnsi="楷体"/>
                <w:sz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E92" w14:textId="77777777" w:rsidR="008E3440" w:rsidRDefault="008E3440" w:rsidP="001C4C79">
            <w:pPr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邮编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FA4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</w:tc>
      </w:tr>
      <w:tr w:rsidR="008E3440" w14:paraId="2975DAB2" w14:textId="77777777" w:rsidTr="001C4C79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C7AF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联系电话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95C" w14:textId="77777777" w:rsidR="008E3440" w:rsidRDefault="008E3440" w:rsidP="001C4C79">
            <w:pPr>
              <w:rPr>
                <w:rFonts w:ascii="楷体" w:eastAsia="楷体" w:hAnsi="楷体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E85" w14:textId="77777777" w:rsidR="008E3440" w:rsidRDefault="008E3440" w:rsidP="001C4C79">
            <w:pPr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电子邮箱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4D2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</w:tc>
      </w:tr>
      <w:tr w:rsidR="008E3440" w14:paraId="66E88D73" w14:textId="77777777" w:rsidTr="001C4C79">
        <w:trPr>
          <w:trHeight w:val="427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2A0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0892A44D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7CB5DF15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683C22E9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66142F44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作品名称</w:t>
            </w:r>
          </w:p>
          <w:p w14:paraId="2F662FC0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及说明</w:t>
            </w:r>
          </w:p>
          <w:p w14:paraId="7E42AFBD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5F5CE171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09418897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  <w:p w14:paraId="3221C8D8" w14:textId="77777777" w:rsidR="008E3440" w:rsidRDefault="008E3440" w:rsidP="001C4C79">
            <w:pPr>
              <w:jc w:val="center"/>
              <w:rPr>
                <w:rFonts w:ascii="楷体" w:eastAsia="楷体" w:hAnsi="楷体"/>
                <w:sz w:val="32"/>
              </w:rPr>
            </w:pP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4F4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36B6405B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08CFA320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20B1C1B8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5E616112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58D5D657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1E8CA98A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1550D61F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59332592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1A3548BA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0933D6A0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24BD5D71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  <w:p w14:paraId="0FB67D10" w14:textId="77777777" w:rsidR="008E3440" w:rsidRDefault="008E3440" w:rsidP="001C4C79">
            <w:pPr>
              <w:rPr>
                <w:rFonts w:ascii="仿宋" w:eastAsia="仿宋" w:hAnsi="仿宋"/>
                <w:sz w:val="32"/>
              </w:rPr>
            </w:pPr>
          </w:p>
        </w:tc>
      </w:tr>
    </w:tbl>
    <w:p w14:paraId="02876F4A" w14:textId="77777777" w:rsidR="008E3440" w:rsidRDefault="008E3440" w:rsidP="008E3440">
      <w:pPr>
        <w:tabs>
          <w:tab w:val="left" w:pos="1248"/>
        </w:tabs>
        <w:spacing w:line="460" w:lineRule="exact"/>
        <w:ind w:right="-2" w:firstLineChars="67" w:firstLine="188"/>
        <w:rPr>
          <w:rFonts w:eastAsia="仿宋_GB2312"/>
          <w:snapToGrid w:val="0"/>
          <w:sz w:val="28"/>
        </w:rPr>
      </w:pPr>
    </w:p>
    <w:p w14:paraId="038D7842" w14:textId="77777777" w:rsidR="006B2964" w:rsidRDefault="006B2964">
      <w:bookmarkStart w:id="0" w:name="_GoBack"/>
      <w:bookmarkEnd w:id="0"/>
    </w:p>
    <w:sectPr w:rsidR="006B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FC64" w14:textId="77777777" w:rsidR="005A2EDB" w:rsidRDefault="005A2EDB" w:rsidP="008E3440">
      <w:r>
        <w:separator/>
      </w:r>
    </w:p>
  </w:endnote>
  <w:endnote w:type="continuationSeparator" w:id="0">
    <w:p w14:paraId="4770F966" w14:textId="77777777" w:rsidR="005A2EDB" w:rsidRDefault="005A2EDB" w:rsidP="008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2B1F" w14:textId="77777777" w:rsidR="005A2EDB" w:rsidRDefault="005A2EDB" w:rsidP="008E3440">
      <w:r>
        <w:separator/>
      </w:r>
    </w:p>
  </w:footnote>
  <w:footnote w:type="continuationSeparator" w:id="0">
    <w:p w14:paraId="72623685" w14:textId="77777777" w:rsidR="005A2EDB" w:rsidRDefault="005A2EDB" w:rsidP="008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E1"/>
    <w:rsid w:val="00000031"/>
    <w:rsid w:val="00022CB6"/>
    <w:rsid w:val="00022DBE"/>
    <w:rsid w:val="00025D41"/>
    <w:rsid w:val="000305EF"/>
    <w:rsid w:val="0004131F"/>
    <w:rsid w:val="000825FB"/>
    <w:rsid w:val="000B4277"/>
    <w:rsid w:val="000B5C69"/>
    <w:rsid w:val="00101CD3"/>
    <w:rsid w:val="00102528"/>
    <w:rsid w:val="00125EAA"/>
    <w:rsid w:val="0012622A"/>
    <w:rsid w:val="00156297"/>
    <w:rsid w:val="00163E9E"/>
    <w:rsid w:val="0016516E"/>
    <w:rsid w:val="00172B8D"/>
    <w:rsid w:val="00173C51"/>
    <w:rsid w:val="00184657"/>
    <w:rsid w:val="001965BB"/>
    <w:rsid w:val="001B769B"/>
    <w:rsid w:val="001C4971"/>
    <w:rsid w:val="001E2AF7"/>
    <w:rsid w:val="001F6D6B"/>
    <w:rsid w:val="00202D09"/>
    <w:rsid w:val="00241993"/>
    <w:rsid w:val="00242D67"/>
    <w:rsid w:val="002A19AB"/>
    <w:rsid w:val="002B3A46"/>
    <w:rsid w:val="002B735D"/>
    <w:rsid w:val="002D6453"/>
    <w:rsid w:val="002E5446"/>
    <w:rsid w:val="00325753"/>
    <w:rsid w:val="00356A79"/>
    <w:rsid w:val="003743B5"/>
    <w:rsid w:val="00385AC6"/>
    <w:rsid w:val="00430C94"/>
    <w:rsid w:val="00443026"/>
    <w:rsid w:val="00456C0D"/>
    <w:rsid w:val="004668E5"/>
    <w:rsid w:val="00476AF2"/>
    <w:rsid w:val="0048619B"/>
    <w:rsid w:val="00487900"/>
    <w:rsid w:val="0049119D"/>
    <w:rsid w:val="004A0DE1"/>
    <w:rsid w:val="004C0386"/>
    <w:rsid w:val="004C243E"/>
    <w:rsid w:val="004C5C5F"/>
    <w:rsid w:val="004E7392"/>
    <w:rsid w:val="004F1CBD"/>
    <w:rsid w:val="00507313"/>
    <w:rsid w:val="00522E94"/>
    <w:rsid w:val="00527360"/>
    <w:rsid w:val="005304B7"/>
    <w:rsid w:val="005372C3"/>
    <w:rsid w:val="005430C7"/>
    <w:rsid w:val="00565B0F"/>
    <w:rsid w:val="00590CC1"/>
    <w:rsid w:val="0059517F"/>
    <w:rsid w:val="005A2EDB"/>
    <w:rsid w:val="005B7686"/>
    <w:rsid w:val="005C47E9"/>
    <w:rsid w:val="005E079B"/>
    <w:rsid w:val="00641D77"/>
    <w:rsid w:val="0064303F"/>
    <w:rsid w:val="00664269"/>
    <w:rsid w:val="006870EF"/>
    <w:rsid w:val="006A2A77"/>
    <w:rsid w:val="006B00B0"/>
    <w:rsid w:val="006B2964"/>
    <w:rsid w:val="006C1370"/>
    <w:rsid w:val="006F6DA7"/>
    <w:rsid w:val="00723E47"/>
    <w:rsid w:val="007363E0"/>
    <w:rsid w:val="00740AA0"/>
    <w:rsid w:val="0074641D"/>
    <w:rsid w:val="007652D6"/>
    <w:rsid w:val="0078482F"/>
    <w:rsid w:val="007C30BF"/>
    <w:rsid w:val="007F032F"/>
    <w:rsid w:val="00804A1A"/>
    <w:rsid w:val="00811FB6"/>
    <w:rsid w:val="00825903"/>
    <w:rsid w:val="00854816"/>
    <w:rsid w:val="008615AA"/>
    <w:rsid w:val="00864F9B"/>
    <w:rsid w:val="00885463"/>
    <w:rsid w:val="00897B60"/>
    <w:rsid w:val="008E3440"/>
    <w:rsid w:val="008E7AAC"/>
    <w:rsid w:val="009018F5"/>
    <w:rsid w:val="00916220"/>
    <w:rsid w:val="0093388E"/>
    <w:rsid w:val="009358BA"/>
    <w:rsid w:val="00961B76"/>
    <w:rsid w:val="00962FD6"/>
    <w:rsid w:val="009A40B3"/>
    <w:rsid w:val="009E1643"/>
    <w:rsid w:val="009E41C1"/>
    <w:rsid w:val="009E4F0D"/>
    <w:rsid w:val="009F5678"/>
    <w:rsid w:val="00A14CA0"/>
    <w:rsid w:val="00A578F9"/>
    <w:rsid w:val="00A5799C"/>
    <w:rsid w:val="00A666D7"/>
    <w:rsid w:val="00A73F64"/>
    <w:rsid w:val="00A97B60"/>
    <w:rsid w:val="00AB57BA"/>
    <w:rsid w:val="00AB5E36"/>
    <w:rsid w:val="00AB6FDE"/>
    <w:rsid w:val="00AB7AC5"/>
    <w:rsid w:val="00AD4358"/>
    <w:rsid w:val="00AD7B8A"/>
    <w:rsid w:val="00AE30E7"/>
    <w:rsid w:val="00AF46A5"/>
    <w:rsid w:val="00B02D6A"/>
    <w:rsid w:val="00B17949"/>
    <w:rsid w:val="00B40311"/>
    <w:rsid w:val="00B53085"/>
    <w:rsid w:val="00B704A3"/>
    <w:rsid w:val="00BA4BAE"/>
    <w:rsid w:val="00BC2DF5"/>
    <w:rsid w:val="00BE5163"/>
    <w:rsid w:val="00BF1584"/>
    <w:rsid w:val="00C873F9"/>
    <w:rsid w:val="00D35EBD"/>
    <w:rsid w:val="00D52F5C"/>
    <w:rsid w:val="00D6482D"/>
    <w:rsid w:val="00D86590"/>
    <w:rsid w:val="00D9109A"/>
    <w:rsid w:val="00D96E19"/>
    <w:rsid w:val="00D97D5F"/>
    <w:rsid w:val="00DE01D6"/>
    <w:rsid w:val="00E33D24"/>
    <w:rsid w:val="00EA6CA9"/>
    <w:rsid w:val="00EB6DB7"/>
    <w:rsid w:val="00EC6461"/>
    <w:rsid w:val="00EC7752"/>
    <w:rsid w:val="00EE0119"/>
    <w:rsid w:val="00EE561B"/>
    <w:rsid w:val="00F05DE8"/>
    <w:rsid w:val="00F14B14"/>
    <w:rsid w:val="00F21171"/>
    <w:rsid w:val="00F357AB"/>
    <w:rsid w:val="00F85E92"/>
    <w:rsid w:val="00F941B2"/>
    <w:rsid w:val="00FB32E9"/>
    <w:rsid w:val="00FB5A9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A9EF3-1A43-41F1-A6DF-34D42E4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4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4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422587557@qq.com</dc:creator>
  <cp:keywords/>
  <dc:description/>
  <cp:lastModifiedBy>422587557@qq.com</cp:lastModifiedBy>
  <cp:revision>2</cp:revision>
  <dcterms:created xsi:type="dcterms:W3CDTF">2019-06-04T09:03:00Z</dcterms:created>
  <dcterms:modified xsi:type="dcterms:W3CDTF">2019-06-04T09:03:00Z</dcterms:modified>
</cp:coreProperties>
</file>