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DBF" w:rsidRDefault="00CF6DBF">
      <w:pPr>
        <w:spacing w:line="500" w:lineRule="exact"/>
        <w:jc w:val="center"/>
        <w:rPr>
          <w:b/>
          <w:sz w:val="10"/>
          <w:szCs w:val="10"/>
        </w:rPr>
      </w:pPr>
    </w:p>
    <w:p w:rsidR="00CF6DBF" w:rsidRDefault="00897A9A"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参赛申请表</w:t>
      </w:r>
      <w:r>
        <w:rPr>
          <w:rFonts w:hint="eastAsia"/>
          <w:sz w:val="36"/>
          <w:szCs w:val="36"/>
        </w:rPr>
        <w:t xml:space="preserve">                  </w:t>
      </w:r>
    </w:p>
    <w:p w:rsidR="00CF6DBF" w:rsidRDefault="00CF6DBF">
      <w:pPr>
        <w:spacing w:line="200" w:lineRule="exact"/>
        <w:ind w:leftChars="-135" w:left="-283" w:right="100"/>
        <w:jc w:val="right"/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989"/>
        <w:gridCol w:w="809"/>
        <w:gridCol w:w="957"/>
        <w:gridCol w:w="1277"/>
      </w:tblGrid>
      <w:tr w:rsidR="00CF6DBF" w:rsidTr="002D420D">
        <w:trPr>
          <w:trHeight w:hRule="exact" w:val="578"/>
          <w:jc w:val="center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6DBF" w:rsidRDefault="00897A9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中文姓名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DBF" w:rsidRDefault="00CF6DBF" w:rsidP="00B8266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F6DBF" w:rsidRDefault="00897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姓名拼音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DBF" w:rsidRDefault="00CF6DBF">
            <w:pPr>
              <w:jc w:val="center"/>
              <w:rPr>
                <w:sz w:val="24"/>
                <w:szCs w:val="24"/>
              </w:rPr>
            </w:pPr>
          </w:p>
        </w:tc>
      </w:tr>
      <w:tr w:rsidR="00CF6DBF" w:rsidTr="002D420D">
        <w:trPr>
          <w:trHeight w:hRule="exact" w:val="564"/>
          <w:jc w:val="center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6DBF" w:rsidRDefault="00897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国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DBF" w:rsidRDefault="00CF6DBF" w:rsidP="00B8266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F6DBF" w:rsidRDefault="00897A9A">
            <w:pPr>
              <w:jc w:val="center"/>
              <w:rPr>
                <w:rFonts w:ascii="Tahoma" w:hAnsi="Tahoma" w:cs="Tahoma"/>
                <w:b/>
                <w:color w:val="5B5B55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6DBF" w:rsidRDefault="00CF6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F6DBF" w:rsidRDefault="00897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DBF" w:rsidRDefault="00CF6DBF">
            <w:pPr>
              <w:jc w:val="center"/>
              <w:rPr>
                <w:sz w:val="24"/>
                <w:szCs w:val="24"/>
              </w:rPr>
            </w:pPr>
          </w:p>
        </w:tc>
      </w:tr>
      <w:tr w:rsidR="00CF6DBF" w:rsidTr="002D420D">
        <w:trPr>
          <w:trHeight w:hRule="exact" w:val="571"/>
          <w:jc w:val="center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6DBF" w:rsidRDefault="00897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7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DBF" w:rsidRDefault="00CF6DBF" w:rsidP="00B8266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F6DBF" w:rsidTr="002D420D">
        <w:trPr>
          <w:trHeight w:hRule="exact" w:val="566"/>
          <w:jc w:val="center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6DBF" w:rsidRDefault="00897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就读学校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DBF" w:rsidRDefault="00CF6DBF" w:rsidP="00B8266E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F6DBF" w:rsidRDefault="00897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级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DBF" w:rsidRDefault="00CF6DBF" w:rsidP="0089284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F6DBF">
        <w:trPr>
          <w:trHeight w:hRule="exact" w:val="639"/>
          <w:jc w:val="center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6DBF" w:rsidRDefault="00897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CF6DBF" w:rsidRDefault="00897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（重要）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DBF" w:rsidRDefault="00CF6DBF" w:rsidP="00B8266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F6DBF" w:rsidRDefault="00897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用</w:t>
            </w:r>
          </w:p>
          <w:p w:rsidR="00CF6DBF" w:rsidRDefault="00897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DBF" w:rsidRDefault="00CF6DBF" w:rsidP="0089284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F6DBF" w:rsidTr="002D420D">
        <w:trPr>
          <w:trHeight w:hRule="exact" w:val="625"/>
          <w:jc w:val="center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6DBF" w:rsidRDefault="00897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通信地址</w:t>
            </w:r>
          </w:p>
          <w:p w:rsidR="00CF6DBF" w:rsidRDefault="00897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（请详细填写）</w:t>
            </w:r>
          </w:p>
        </w:tc>
        <w:tc>
          <w:tcPr>
            <w:tcW w:w="7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DBF" w:rsidRDefault="00CF6DBF" w:rsidP="00B8266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F6DBF">
        <w:trPr>
          <w:trHeight w:val="1358"/>
          <w:jc w:val="center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6DBF" w:rsidRDefault="00897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参赛组别</w:t>
            </w:r>
          </w:p>
        </w:tc>
        <w:tc>
          <w:tcPr>
            <w:tcW w:w="758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F6DBF" w:rsidRDefault="00897A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）小学硬笔低年组（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年级）□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）中学硬笔组（初、高中年级）□</w:t>
            </w:r>
          </w:p>
          <w:p w:rsidR="00CF6DBF" w:rsidRDefault="00897A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）小学软笔低年组（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年级）□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）中学软笔组（初、高中年级）□</w:t>
            </w:r>
          </w:p>
          <w:p w:rsidR="00CF6DBF" w:rsidRDefault="00897A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）小学硬笔高年组（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年级）□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）小学篆刻组（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年级）</w:t>
            </w:r>
            <w:r>
              <w:rPr>
                <w:szCs w:val="21"/>
              </w:rPr>
              <w:t xml:space="preserve">   </w:t>
            </w:r>
            <w:r w:rsidR="00CD38F0">
              <w:rPr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□</w:t>
            </w:r>
          </w:p>
          <w:p w:rsidR="00CF6DBF" w:rsidRDefault="00897A9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）小学软笔高年组（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年级）□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）中学篆刻组（初、高中年级）□</w:t>
            </w:r>
          </w:p>
        </w:tc>
      </w:tr>
      <w:tr w:rsidR="00CF6DBF" w:rsidTr="002D420D">
        <w:trPr>
          <w:trHeight w:hRule="exact" w:val="611"/>
          <w:jc w:val="center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6DBF" w:rsidRDefault="00897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DBF" w:rsidRDefault="00CF6DBF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F6DBF" w:rsidRDefault="00897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指导教师电话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DBF" w:rsidRDefault="00CF6DBF">
            <w:pPr>
              <w:rPr>
                <w:sz w:val="24"/>
                <w:szCs w:val="24"/>
              </w:rPr>
            </w:pPr>
          </w:p>
        </w:tc>
      </w:tr>
      <w:tr w:rsidR="00CF6DBF">
        <w:trPr>
          <w:trHeight w:hRule="exact" w:val="10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F6DBF" w:rsidRDefault="00897A9A">
            <w:pPr>
              <w:spacing w:line="4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作品名称及释文</w:t>
            </w:r>
          </w:p>
        </w:tc>
        <w:tc>
          <w:tcPr>
            <w:tcW w:w="75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BF" w:rsidRDefault="00CF6DBF">
            <w:pPr>
              <w:rPr>
                <w:sz w:val="24"/>
                <w:szCs w:val="24"/>
              </w:rPr>
            </w:pPr>
          </w:p>
        </w:tc>
      </w:tr>
      <w:tr w:rsidR="00CF6DBF">
        <w:trPr>
          <w:trHeight w:hRule="exact" w:val="419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F6DBF" w:rsidRDefault="00897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未入选退稿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BF" w:rsidRDefault="00897A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如果作品未入选，您是否选择退稿服务？</w:t>
            </w:r>
          </w:p>
          <w:p w:rsidR="00CF6DBF" w:rsidRDefault="00CF6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BF" w:rsidRDefault="00897A9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F6DBF" w:rsidTr="002D420D">
        <w:trPr>
          <w:trHeight w:hRule="exact" w:val="29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F6DBF" w:rsidRDefault="00897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未入选退稿</w:t>
            </w:r>
          </w:p>
          <w:p w:rsidR="00CF6DBF" w:rsidRDefault="00897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快递费用</w:t>
            </w:r>
          </w:p>
        </w:tc>
        <w:tc>
          <w:tcPr>
            <w:tcW w:w="75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F" w:rsidRDefault="00897A9A">
            <w:pPr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1024" behindDoc="0" locked="0" layoutInCell="1" allowOverlap="1">
                  <wp:simplePos x="0" y="0"/>
                  <wp:positionH relativeFrom="margin">
                    <wp:posOffset>3330575</wp:posOffset>
                  </wp:positionH>
                  <wp:positionV relativeFrom="margin">
                    <wp:posOffset>91440</wp:posOffset>
                  </wp:positionV>
                  <wp:extent cx="1257300" cy="1724025"/>
                  <wp:effectExtent l="0" t="0" r="0" b="9525"/>
                  <wp:wrapNone/>
                  <wp:docPr id="1" name="图片 7" descr="1890702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7" descr="18907024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6DBF" w:rsidRDefault="00897A9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未入选作品退稿费用</w:t>
            </w:r>
            <w:r>
              <w:rPr>
                <w:rFonts w:hint="eastAsia"/>
                <w:sz w:val="24"/>
                <w:szCs w:val="24"/>
              </w:rPr>
              <w:t>60</w:t>
            </w:r>
            <w:r>
              <w:rPr>
                <w:rFonts w:hint="eastAsia"/>
                <w:sz w:val="24"/>
                <w:szCs w:val="24"/>
              </w:rPr>
              <w:t>元，</w:t>
            </w:r>
            <w:r>
              <w:rPr>
                <w:sz w:val="24"/>
                <w:szCs w:val="24"/>
              </w:rPr>
              <w:t>扫描右侧二维码支付</w:t>
            </w:r>
          </w:p>
          <w:p w:rsidR="00CF6DBF" w:rsidRDefault="00897A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费用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CF6DBF" w:rsidRDefault="00CF6DBF">
            <w:pPr>
              <w:jc w:val="left"/>
              <w:rPr>
                <w:sz w:val="24"/>
                <w:szCs w:val="24"/>
              </w:rPr>
            </w:pPr>
          </w:p>
          <w:p w:rsidR="00CF6DBF" w:rsidRDefault="00897A9A">
            <w:pPr>
              <w:ind w:firstLineChars="200" w:firstLine="482"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您转账时务必</w:t>
            </w:r>
            <w:r>
              <w:rPr>
                <w:b/>
                <w:bCs/>
                <w:color w:val="FF0000"/>
                <w:sz w:val="24"/>
                <w:szCs w:val="24"/>
              </w:rPr>
              <w:t>备注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：</w:t>
            </w:r>
          </w:p>
          <w:p w:rsidR="00CF6DBF" w:rsidRDefault="00CF6DBF">
            <w:pPr>
              <w:jc w:val="left"/>
              <w:rPr>
                <w:color w:val="FF0000"/>
                <w:sz w:val="24"/>
                <w:szCs w:val="24"/>
              </w:rPr>
            </w:pPr>
          </w:p>
          <w:p w:rsidR="00CF6DBF" w:rsidRDefault="00897A9A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“</w:t>
            </w:r>
            <w:r>
              <w:rPr>
                <w:b/>
                <w:color w:val="FF0000"/>
                <w:sz w:val="24"/>
                <w:szCs w:val="24"/>
              </w:rPr>
              <w:t>姓名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+</w:t>
            </w:r>
            <w:r>
              <w:rPr>
                <w:b/>
                <w:color w:val="FF0000"/>
                <w:sz w:val="24"/>
                <w:szCs w:val="24"/>
              </w:rPr>
              <w:t>书法节退稿费</w:t>
            </w:r>
            <w:r>
              <w:rPr>
                <w:rFonts w:hint="eastAsia"/>
                <w:color w:val="FF0000"/>
                <w:sz w:val="24"/>
                <w:szCs w:val="24"/>
              </w:rPr>
              <w:t>”</w:t>
            </w:r>
          </w:p>
        </w:tc>
      </w:tr>
      <w:tr w:rsidR="00CF6DBF">
        <w:trPr>
          <w:trHeight w:hRule="exact" w:val="73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F6DBF" w:rsidRDefault="00897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暑期书法集训营</w:t>
            </w:r>
          </w:p>
        </w:tc>
        <w:tc>
          <w:tcPr>
            <w:tcW w:w="75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BF" w:rsidRDefault="00897A9A">
            <w:pPr>
              <w:ind w:firstLineChars="100" w:firstLine="240"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是否参加组委会组织的“书法集训营”？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</w:tbl>
    <w:p w:rsidR="00CF6DBF" w:rsidRDefault="00CF6DBF">
      <w:pPr>
        <w:pStyle w:val="10"/>
        <w:spacing w:line="260" w:lineRule="exact"/>
        <w:ind w:right="560" w:firstLineChars="0" w:firstLine="0"/>
        <w:rPr>
          <w:szCs w:val="21"/>
        </w:rPr>
      </w:pPr>
    </w:p>
    <w:p w:rsidR="00CF6DBF" w:rsidRDefault="00897A9A">
      <w:pPr>
        <w:pStyle w:val="10"/>
        <w:spacing w:line="260" w:lineRule="exact"/>
        <w:ind w:right="560" w:firstLineChars="0" w:firstLine="0"/>
        <w:rPr>
          <w:szCs w:val="21"/>
        </w:rPr>
      </w:pPr>
      <w:r>
        <w:rPr>
          <w:rFonts w:hint="eastAsia"/>
          <w:szCs w:val="21"/>
        </w:rPr>
        <w:t>备注：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、请用黑色签字笔、钢笔正楷填写报名表；</w:t>
      </w:r>
    </w:p>
    <w:p w:rsidR="00CF6DBF" w:rsidRDefault="00897A9A">
      <w:pPr>
        <w:spacing w:line="260" w:lineRule="exact"/>
        <w:rPr>
          <w:szCs w:val="21"/>
        </w:rPr>
      </w:pPr>
      <w:r>
        <w:rPr>
          <w:rFonts w:hint="eastAsia"/>
          <w:szCs w:val="21"/>
        </w:rPr>
        <w:t xml:space="preserve">      2</w:t>
      </w:r>
      <w:r>
        <w:rPr>
          <w:rFonts w:hint="eastAsia"/>
          <w:szCs w:val="21"/>
        </w:rPr>
        <w:t>、请按照以上表格的内容，逐项、准确填写参赛者真实信息；</w:t>
      </w:r>
    </w:p>
    <w:p w:rsidR="00CF6DBF" w:rsidRDefault="00897A9A">
      <w:pPr>
        <w:spacing w:line="260" w:lineRule="exact"/>
        <w:rPr>
          <w:rFonts w:ascii="宋体" w:hAnsi="宋体" w:cs="宋体"/>
          <w:bCs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ascii="黑体" w:eastAsia="黑体" w:hAnsi="黑体" w:cs="黑体" w:hint="eastAsia"/>
          <w:b/>
          <w:bCs/>
          <w:szCs w:val="21"/>
        </w:rPr>
        <w:t xml:space="preserve">     </w:t>
      </w:r>
      <w:r>
        <w:rPr>
          <w:rFonts w:ascii="黑体" w:eastAsia="黑体" w:hAnsi="黑体" w:cs="黑体" w:hint="eastAsia"/>
          <w:b/>
          <w:bCs/>
          <w:color w:val="000000"/>
          <w:szCs w:val="21"/>
        </w:rPr>
        <w:t>3、请在表格背面粘贴身份证正反面复印件。</w:t>
      </w:r>
    </w:p>
    <w:sectPr w:rsidR="00CF6DBF">
      <w:headerReference w:type="default" r:id="rId8"/>
      <w:footerReference w:type="even" r:id="rId9"/>
      <w:footerReference w:type="default" r:id="rId10"/>
      <w:pgSz w:w="11906" w:h="16838"/>
      <w:pgMar w:top="1814" w:right="1418" w:bottom="295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961" w:rsidRDefault="00696961">
      <w:r>
        <w:separator/>
      </w:r>
    </w:p>
  </w:endnote>
  <w:endnote w:type="continuationSeparator" w:id="0">
    <w:p w:rsidR="00696961" w:rsidRDefault="0069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DBF" w:rsidRDefault="00897A9A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</w:t>
    </w:r>
    <w:r>
      <w:fldChar w:fldCharType="end"/>
    </w:r>
  </w:p>
  <w:p w:rsidR="00CF6DBF" w:rsidRDefault="00CF6DB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DBF" w:rsidRDefault="00CF6DB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961" w:rsidRDefault="00696961">
      <w:r>
        <w:separator/>
      </w:r>
    </w:p>
  </w:footnote>
  <w:footnote w:type="continuationSeparator" w:id="0">
    <w:p w:rsidR="00696961" w:rsidRDefault="00696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DBF" w:rsidRDefault="00897A9A">
    <w:pPr>
      <w:pStyle w:val="a5"/>
      <w:pBdr>
        <w:bottom w:val="none" w:sz="0" w:space="12" w:color="auto"/>
      </w:pBdr>
      <w:ind w:firstLineChars="700" w:firstLine="1260"/>
      <w:jc w:val="left"/>
      <w:rPr>
        <w:rFonts w:ascii="黑体" w:eastAsia="黑体" w:hAnsi="黑体"/>
        <w:b/>
        <w:color w:val="FF0000"/>
        <w:spacing w:val="20"/>
        <w:sz w:val="52"/>
        <w:szCs w:val="52"/>
      </w:rPr>
    </w:pPr>
    <w:r>
      <w:rPr>
        <w:noProof/>
      </w:rPr>
      <w:drawing>
        <wp:anchor distT="0" distB="0" distL="114300" distR="114300" simplePos="0" relativeHeight="503315456" behindDoc="1" locked="0" layoutInCell="1" allowOverlap="1">
          <wp:simplePos x="0" y="0"/>
          <wp:positionH relativeFrom="column">
            <wp:posOffset>-81915</wp:posOffset>
          </wp:positionH>
          <wp:positionV relativeFrom="paragraph">
            <wp:posOffset>-245745</wp:posOffset>
          </wp:positionV>
          <wp:extent cx="1182370" cy="894715"/>
          <wp:effectExtent l="0" t="0" r="17780" b="635"/>
          <wp:wrapTight wrapText="bothSides">
            <wp:wrapPolygon edited="0">
              <wp:start x="-188" y="0"/>
              <wp:lineTo x="-188" y="21352"/>
              <wp:lineTo x="21600" y="21352"/>
              <wp:lineTo x="21600" y="0"/>
              <wp:lineTo x="-188" y="0"/>
            </wp:wrapPolygon>
          </wp:wrapTight>
          <wp:docPr id="3" name="Picture 2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未标题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2370" cy="8947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color w:val="FF0000"/>
        <w:spacing w:val="20"/>
        <w:sz w:val="52"/>
        <w:szCs w:val="52"/>
      </w:rPr>
      <w:t xml:space="preserve">  第五届北京中小学生书法节</w:t>
    </w:r>
  </w:p>
  <w:p w:rsidR="00CF6DBF" w:rsidRDefault="00897A9A">
    <w:pPr>
      <w:pStyle w:val="a5"/>
      <w:pBdr>
        <w:bottom w:val="none" w:sz="0" w:space="12" w:color="auto"/>
      </w:pBdr>
      <w:rPr>
        <w:b/>
        <w:color w:val="FF0000"/>
        <w:sz w:val="10"/>
        <w:szCs w:val="10"/>
      </w:rPr>
    </w:pPr>
    <w:r>
      <w:rPr>
        <w:rFonts w:ascii="宋体" w:hAnsi="宋体" w:cs="黑体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column">
                <wp:posOffset>-292100</wp:posOffset>
              </wp:positionH>
              <wp:positionV relativeFrom="paragraph">
                <wp:posOffset>237490</wp:posOffset>
              </wp:positionV>
              <wp:extent cx="6278880" cy="0"/>
              <wp:effectExtent l="0" t="0" r="0" b="0"/>
              <wp:wrapNone/>
              <wp:docPr id="2" name="自选图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8880" cy="0"/>
                      </a:xfrm>
                      <a:prstGeom prst="straightConnector1">
                        <a:avLst/>
                      </a:prstGeom>
                      <a:ln w="222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04D7EC2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3" o:spid="_x0000_s1026" type="#_x0000_t32" style="position:absolute;left:0;text-align:left;margin-left:-23pt;margin-top:18.7pt;width:494.4pt;height:0;z-index: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" strokecolor="red" strokeweight="1.7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CD"/>
    <w:rsid w:val="00006F48"/>
    <w:rsid w:val="00020A11"/>
    <w:rsid w:val="00070F2C"/>
    <w:rsid w:val="00074454"/>
    <w:rsid w:val="0007533B"/>
    <w:rsid w:val="000D4A76"/>
    <w:rsid w:val="000E1EFE"/>
    <w:rsid w:val="0018313A"/>
    <w:rsid w:val="001C2F2D"/>
    <w:rsid w:val="001E5BCD"/>
    <w:rsid w:val="001E62B1"/>
    <w:rsid w:val="00200AAA"/>
    <w:rsid w:val="00210DC7"/>
    <w:rsid w:val="002235F4"/>
    <w:rsid w:val="00270D21"/>
    <w:rsid w:val="00290012"/>
    <w:rsid w:val="002A3A78"/>
    <w:rsid w:val="002A4AC9"/>
    <w:rsid w:val="002D420D"/>
    <w:rsid w:val="0031022A"/>
    <w:rsid w:val="00330A29"/>
    <w:rsid w:val="0035234E"/>
    <w:rsid w:val="003876BA"/>
    <w:rsid w:val="003935F0"/>
    <w:rsid w:val="003D08D2"/>
    <w:rsid w:val="003D6AB6"/>
    <w:rsid w:val="00435A60"/>
    <w:rsid w:val="004608AF"/>
    <w:rsid w:val="0046385A"/>
    <w:rsid w:val="004745CD"/>
    <w:rsid w:val="004A2CDF"/>
    <w:rsid w:val="004A56E5"/>
    <w:rsid w:val="004E77B8"/>
    <w:rsid w:val="004F4FC8"/>
    <w:rsid w:val="0052533C"/>
    <w:rsid w:val="00527D38"/>
    <w:rsid w:val="005306D4"/>
    <w:rsid w:val="00533BB3"/>
    <w:rsid w:val="00551714"/>
    <w:rsid w:val="005839B2"/>
    <w:rsid w:val="005C305D"/>
    <w:rsid w:val="005D4429"/>
    <w:rsid w:val="0061188E"/>
    <w:rsid w:val="00660D27"/>
    <w:rsid w:val="00696961"/>
    <w:rsid w:val="007417EE"/>
    <w:rsid w:val="007524D0"/>
    <w:rsid w:val="0076026D"/>
    <w:rsid w:val="007666A1"/>
    <w:rsid w:val="007D7401"/>
    <w:rsid w:val="007E76CB"/>
    <w:rsid w:val="007F6260"/>
    <w:rsid w:val="00836B48"/>
    <w:rsid w:val="008413EF"/>
    <w:rsid w:val="008558DB"/>
    <w:rsid w:val="00863F1D"/>
    <w:rsid w:val="00892840"/>
    <w:rsid w:val="00897A9A"/>
    <w:rsid w:val="008A200F"/>
    <w:rsid w:val="009166C8"/>
    <w:rsid w:val="00936C07"/>
    <w:rsid w:val="0094778F"/>
    <w:rsid w:val="009A3601"/>
    <w:rsid w:val="009D4271"/>
    <w:rsid w:val="009D530A"/>
    <w:rsid w:val="009F4EF7"/>
    <w:rsid w:val="00A033A5"/>
    <w:rsid w:val="00A1440F"/>
    <w:rsid w:val="00A2092B"/>
    <w:rsid w:val="00A26143"/>
    <w:rsid w:val="00A55A2F"/>
    <w:rsid w:val="00AA361D"/>
    <w:rsid w:val="00AD3576"/>
    <w:rsid w:val="00B2425C"/>
    <w:rsid w:val="00B44AAA"/>
    <w:rsid w:val="00B63495"/>
    <w:rsid w:val="00B72C4F"/>
    <w:rsid w:val="00B8266E"/>
    <w:rsid w:val="00BB41D2"/>
    <w:rsid w:val="00C622B5"/>
    <w:rsid w:val="00C849E3"/>
    <w:rsid w:val="00C8738D"/>
    <w:rsid w:val="00CD38F0"/>
    <w:rsid w:val="00CD5388"/>
    <w:rsid w:val="00CD57BE"/>
    <w:rsid w:val="00CF562D"/>
    <w:rsid w:val="00CF6DBF"/>
    <w:rsid w:val="00D113BD"/>
    <w:rsid w:val="00D25193"/>
    <w:rsid w:val="00D46EDB"/>
    <w:rsid w:val="00D83482"/>
    <w:rsid w:val="00DB069D"/>
    <w:rsid w:val="00DC2169"/>
    <w:rsid w:val="00DE1787"/>
    <w:rsid w:val="00DE3071"/>
    <w:rsid w:val="00DF4ED7"/>
    <w:rsid w:val="00E273A5"/>
    <w:rsid w:val="00E34AB9"/>
    <w:rsid w:val="00E3502E"/>
    <w:rsid w:val="00E76222"/>
    <w:rsid w:val="00E841E5"/>
    <w:rsid w:val="00E94D4D"/>
    <w:rsid w:val="00EA3BD8"/>
    <w:rsid w:val="00EC3F58"/>
    <w:rsid w:val="00ED0A20"/>
    <w:rsid w:val="00F01DD4"/>
    <w:rsid w:val="00F1118D"/>
    <w:rsid w:val="00F24B1E"/>
    <w:rsid w:val="00F9359A"/>
    <w:rsid w:val="00FA7607"/>
    <w:rsid w:val="00FB7022"/>
    <w:rsid w:val="00FC7B49"/>
    <w:rsid w:val="00FF65A0"/>
    <w:rsid w:val="1D116D3C"/>
    <w:rsid w:val="258D6C8D"/>
    <w:rsid w:val="27FA36F9"/>
    <w:rsid w:val="40A0059E"/>
    <w:rsid w:val="4CEE6383"/>
    <w:rsid w:val="5F212A5D"/>
    <w:rsid w:val="65D01EEB"/>
    <w:rsid w:val="6C320305"/>
    <w:rsid w:val="6F997223"/>
    <w:rsid w:val="744B2989"/>
    <w:rsid w:val="74F7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13FD0C33-5A29-4338-A590-4C3767E2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22"/>
    </w:rPr>
  </w:style>
  <w:style w:type="character" w:styleId="a6">
    <w:name w:val="page number"/>
    <w:basedOn w:val="a0"/>
    <w:qFormat/>
  </w:style>
  <w:style w:type="character" w:customStyle="1" w:styleId="Char2">
    <w:name w:val="页眉 Char"/>
    <w:uiPriority w:val="99"/>
    <w:qFormat/>
    <w:rPr>
      <w:sz w:val="18"/>
    </w:rPr>
  </w:style>
  <w:style w:type="character" w:customStyle="1" w:styleId="Char3">
    <w:name w:val="无间隔 Char"/>
    <w:link w:val="1"/>
    <w:qFormat/>
    <w:rPr>
      <w:kern w:val="2"/>
      <w:sz w:val="22"/>
      <w:szCs w:val="24"/>
      <w:lang w:val="en-US" w:eastAsia="zh-CN" w:bidi="ar-SA"/>
    </w:rPr>
  </w:style>
  <w:style w:type="paragraph" w:customStyle="1" w:styleId="1">
    <w:name w:val="无间隔1"/>
    <w:link w:val="Char3"/>
    <w:rPr>
      <w:kern w:val="2"/>
      <w:sz w:val="22"/>
      <w:szCs w:val="24"/>
    </w:rPr>
  </w:style>
  <w:style w:type="character" w:customStyle="1" w:styleId="Char1">
    <w:name w:val="页眉 Char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qFormat/>
    <w:rPr>
      <w:rFonts w:ascii="Times New Roman" w:eastAsia="宋体" w:hAnsi="Times New Roman" w:cs="Times New Roman"/>
      <w:sz w:val="18"/>
      <w:szCs w:val="20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hAnsi="Calibri" w:cs="黑体"/>
      <w:szCs w:val="22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参赛信息登记表                  </dc:title>
  <dc:creator>Deans</dc:creator>
  <cp:lastModifiedBy>wangxiaoguang23@hotmail.com</cp:lastModifiedBy>
  <cp:revision>12</cp:revision>
  <cp:lastPrinted>2018-12-24T07:49:00Z</cp:lastPrinted>
  <dcterms:created xsi:type="dcterms:W3CDTF">2018-12-24T03:10:00Z</dcterms:created>
  <dcterms:modified xsi:type="dcterms:W3CDTF">2019-01-02T08:38:00Z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